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C33B4" w14:textId="77777777" w:rsidR="00090416" w:rsidRDefault="00090416">
      <w:r>
        <w:rPr>
          <w:rFonts w:ascii="Cambria" w:hAnsi="Cambria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1D7C176B" wp14:editId="3C9B1EB1">
            <wp:simplePos x="0" y="0"/>
            <wp:positionH relativeFrom="page">
              <wp:posOffset>73660</wp:posOffset>
            </wp:positionH>
            <wp:positionV relativeFrom="paragraph">
              <wp:posOffset>-833120</wp:posOffset>
            </wp:positionV>
            <wp:extent cx="7515225" cy="10668000"/>
            <wp:effectExtent l="0" t="0" r="9525" b="0"/>
            <wp:wrapNone/>
            <wp:docPr id="28" name="Resim 28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stiklal-marsi-bayraklari-resim-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858A8" w14:textId="77777777" w:rsidR="00090416" w:rsidRDefault="00090416">
      <w:r>
        <w:br w:type="page"/>
      </w:r>
    </w:p>
    <w:p w14:paraId="4E6DFDD2" w14:textId="77777777" w:rsidR="00090416" w:rsidRDefault="00090416">
      <w:r w:rsidRPr="00D455CF">
        <w:rPr>
          <w:rFonts w:ascii="Cambria" w:hAnsi="Cambria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 wp14:anchorId="25F53655" wp14:editId="4B32200A">
            <wp:simplePos x="0" y="0"/>
            <wp:positionH relativeFrom="page">
              <wp:posOffset>-345440</wp:posOffset>
            </wp:positionH>
            <wp:positionV relativeFrom="margin">
              <wp:posOffset>-1156970</wp:posOffset>
            </wp:positionV>
            <wp:extent cx="7981950" cy="10858500"/>
            <wp:effectExtent l="38100" t="38100" r="38100" b="38100"/>
            <wp:wrapTight wrapText="bothSides">
              <wp:wrapPolygon edited="0">
                <wp:start x="-103" y="-76"/>
                <wp:lineTo x="-103" y="21638"/>
                <wp:lineTo x="21652" y="21638"/>
                <wp:lineTo x="21652" y="-76"/>
                <wp:lineTo x="-103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CAF447E" w14:textId="77777777" w:rsidR="00090416" w:rsidRPr="00E2135A" w:rsidRDefault="00090416" w:rsidP="00090416">
      <w:pPr>
        <w:tabs>
          <w:tab w:val="left" w:pos="8789"/>
        </w:tabs>
        <w:rPr>
          <w:rFonts w:ascii="Cambria" w:hAnsi="Cambria"/>
          <w:b/>
          <w:sz w:val="24"/>
          <w:szCs w:val="24"/>
        </w:rPr>
      </w:pPr>
      <w:r w:rsidRPr="00E2135A">
        <w:rPr>
          <w:rFonts w:ascii="Cambria" w:hAnsi="Cambria"/>
          <w:b/>
          <w:sz w:val="24"/>
          <w:szCs w:val="24"/>
        </w:rPr>
        <w:lastRenderedPageBreak/>
        <w:t xml:space="preserve">İÇİNDEKİLER </w:t>
      </w:r>
    </w:p>
    <w:p w14:paraId="1AE3827F" w14:textId="77777777" w:rsidR="00090416" w:rsidRPr="00E2135A" w:rsidRDefault="00090416" w:rsidP="00090416">
      <w:pPr>
        <w:tabs>
          <w:tab w:val="left" w:pos="1577"/>
          <w:tab w:val="left" w:pos="8789"/>
        </w:tabs>
        <w:spacing w:before="233"/>
        <w:rPr>
          <w:rFonts w:ascii="Cambria" w:hAnsi="Cambria"/>
          <w:b/>
          <w:sz w:val="24"/>
          <w:szCs w:val="24"/>
        </w:rPr>
      </w:pPr>
      <w:r w:rsidRPr="00E2135A">
        <w:rPr>
          <w:rFonts w:ascii="Cambria" w:hAnsi="Cambria"/>
          <w:b/>
          <w:sz w:val="24"/>
          <w:szCs w:val="24"/>
        </w:rPr>
        <w:t>Kurum</w:t>
      </w:r>
      <w:r w:rsidRPr="00E2135A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E2135A">
        <w:rPr>
          <w:rFonts w:ascii="Cambria" w:hAnsi="Cambria"/>
          <w:b/>
          <w:sz w:val="24"/>
          <w:szCs w:val="24"/>
        </w:rPr>
        <w:t>Kimlik</w:t>
      </w:r>
      <w:r w:rsidRPr="00E2135A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9A31FC">
        <w:rPr>
          <w:rFonts w:ascii="Cambria" w:hAnsi="Cambria"/>
          <w:b/>
          <w:sz w:val="24"/>
          <w:szCs w:val="24"/>
        </w:rPr>
        <w:t>Bilgileri</w:t>
      </w:r>
      <w:r w:rsidR="009A31FC">
        <w:rPr>
          <w:rFonts w:ascii="Cambria" w:hAnsi="Cambria"/>
          <w:b/>
          <w:sz w:val="24"/>
          <w:szCs w:val="24"/>
        </w:rPr>
        <w:tab/>
        <w:t>4</w:t>
      </w:r>
    </w:p>
    <w:p w14:paraId="25120B32" w14:textId="77777777" w:rsidR="00090416" w:rsidRPr="00E2135A" w:rsidRDefault="00090416" w:rsidP="00090416">
      <w:pPr>
        <w:tabs>
          <w:tab w:val="left" w:pos="0"/>
          <w:tab w:val="left" w:pos="8789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E2135A">
        <w:rPr>
          <w:rFonts w:ascii="Cambria" w:hAnsi="Cambria"/>
          <w:b/>
          <w:sz w:val="24"/>
          <w:szCs w:val="24"/>
        </w:rPr>
        <w:t>Kurumun</w:t>
      </w:r>
      <w:r w:rsidRPr="00E2135A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9A31FC">
        <w:rPr>
          <w:rFonts w:ascii="Cambria" w:hAnsi="Cambria"/>
          <w:b/>
          <w:sz w:val="24"/>
          <w:szCs w:val="24"/>
        </w:rPr>
        <w:t>Genel Özellikleri</w:t>
      </w:r>
      <w:r w:rsidR="009A31FC">
        <w:rPr>
          <w:rFonts w:ascii="Cambria" w:hAnsi="Cambria"/>
          <w:b/>
          <w:sz w:val="24"/>
          <w:szCs w:val="24"/>
        </w:rPr>
        <w:tab/>
        <w:t>4</w:t>
      </w:r>
    </w:p>
    <w:p w14:paraId="40443476" w14:textId="77777777" w:rsidR="00090416" w:rsidRPr="00E2135A" w:rsidRDefault="00090416" w:rsidP="00090416">
      <w:pPr>
        <w:tabs>
          <w:tab w:val="left" w:pos="1577"/>
          <w:tab w:val="left" w:pos="8789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E2135A">
        <w:rPr>
          <w:rFonts w:ascii="Cambria" w:hAnsi="Cambria"/>
          <w:b/>
          <w:sz w:val="24"/>
          <w:szCs w:val="24"/>
        </w:rPr>
        <w:t>Personel</w:t>
      </w:r>
      <w:r w:rsidRPr="00E2135A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9A31FC">
        <w:rPr>
          <w:rFonts w:ascii="Cambria" w:hAnsi="Cambria"/>
          <w:b/>
          <w:sz w:val="24"/>
          <w:szCs w:val="24"/>
        </w:rPr>
        <w:t>Bilgileri</w:t>
      </w:r>
      <w:r w:rsidR="009A31FC">
        <w:rPr>
          <w:rFonts w:ascii="Cambria" w:hAnsi="Cambria"/>
          <w:b/>
          <w:sz w:val="24"/>
          <w:szCs w:val="24"/>
        </w:rPr>
        <w:tab/>
        <w:t>5</w:t>
      </w:r>
    </w:p>
    <w:p w14:paraId="139D6EA8" w14:textId="77777777" w:rsidR="00090416" w:rsidRPr="00E2135A" w:rsidRDefault="00090416" w:rsidP="00090416">
      <w:pPr>
        <w:tabs>
          <w:tab w:val="left" w:pos="1963"/>
          <w:tab w:val="left" w:pos="8789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E2135A">
        <w:rPr>
          <w:rFonts w:ascii="Cambria" w:hAnsi="Cambria"/>
          <w:b/>
          <w:sz w:val="24"/>
          <w:szCs w:val="24"/>
        </w:rPr>
        <w:t>Öğretmen Norm</w:t>
      </w:r>
      <w:r w:rsidRPr="00E2135A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E2135A">
        <w:rPr>
          <w:rFonts w:ascii="Cambria" w:hAnsi="Cambria"/>
          <w:b/>
          <w:sz w:val="24"/>
          <w:szCs w:val="24"/>
        </w:rPr>
        <w:t>Kadro</w:t>
      </w:r>
      <w:r w:rsidRPr="00E2135A">
        <w:rPr>
          <w:rFonts w:ascii="Cambria" w:hAnsi="Cambria"/>
          <w:b/>
          <w:spacing w:val="-2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Bilgileri</w:t>
      </w:r>
      <w:r w:rsidR="009A31FC">
        <w:rPr>
          <w:rFonts w:ascii="Cambria" w:hAnsi="Cambria"/>
          <w:b/>
          <w:sz w:val="24"/>
          <w:szCs w:val="24"/>
        </w:rPr>
        <w:tab/>
        <w:t>6</w:t>
      </w:r>
    </w:p>
    <w:p w14:paraId="19AAEA11" w14:textId="77777777" w:rsidR="00090416" w:rsidRPr="00E2135A" w:rsidRDefault="00090416" w:rsidP="00090416">
      <w:pPr>
        <w:tabs>
          <w:tab w:val="left" w:pos="1963"/>
          <w:tab w:val="left" w:pos="8789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E2135A">
        <w:rPr>
          <w:rFonts w:ascii="Cambria" w:hAnsi="Cambria"/>
          <w:b/>
          <w:sz w:val="24"/>
          <w:szCs w:val="24"/>
        </w:rPr>
        <w:t>Kurumda Çalışan</w:t>
      </w:r>
      <w:r w:rsidRPr="00E2135A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9A31FC">
        <w:rPr>
          <w:rFonts w:ascii="Cambria" w:hAnsi="Cambria"/>
          <w:b/>
          <w:sz w:val="24"/>
          <w:szCs w:val="24"/>
        </w:rPr>
        <w:t>Personel Sayısı</w:t>
      </w:r>
      <w:r w:rsidR="009A31FC">
        <w:rPr>
          <w:rFonts w:ascii="Cambria" w:hAnsi="Cambria"/>
          <w:b/>
          <w:sz w:val="24"/>
          <w:szCs w:val="24"/>
        </w:rPr>
        <w:tab/>
        <w:t>7</w:t>
      </w:r>
    </w:p>
    <w:p w14:paraId="4CE24925" w14:textId="77777777" w:rsidR="00090416" w:rsidRPr="00E2135A" w:rsidRDefault="00090416" w:rsidP="00090416">
      <w:pPr>
        <w:tabs>
          <w:tab w:val="left" w:pos="1577"/>
          <w:tab w:val="left" w:pos="8789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E2135A">
        <w:rPr>
          <w:rFonts w:ascii="Cambria" w:hAnsi="Cambria"/>
          <w:b/>
          <w:sz w:val="24"/>
          <w:szCs w:val="24"/>
        </w:rPr>
        <w:t>Öğrenci</w:t>
      </w:r>
      <w:r w:rsidRPr="00E2135A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9A31FC">
        <w:rPr>
          <w:rFonts w:ascii="Cambria" w:hAnsi="Cambria"/>
          <w:b/>
          <w:sz w:val="24"/>
          <w:szCs w:val="24"/>
        </w:rPr>
        <w:t>Bilgileri</w:t>
      </w:r>
      <w:r w:rsidR="009A31FC">
        <w:rPr>
          <w:rFonts w:ascii="Cambria" w:hAnsi="Cambria"/>
          <w:b/>
          <w:sz w:val="24"/>
          <w:szCs w:val="24"/>
        </w:rPr>
        <w:tab/>
        <w:t>8</w:t>
      </w:r>
    </w:p>
    <w:p w14:paraId="201CE869" w14:textId="77777777" w:rsidR="00090416" w:rsidRPr="00E2135A" w:rsidRDefault="00090416" w:rsidP="00090416">
      <w:pPr>
        <w:tabs>
          <w:tab w:val="left" w:pos="1963"/>
          <w:tab w:val="left" w:pos="8789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E2135A">
        <w:rPr>
          <w:rFonts w:ascii="Cambria" w:hAnsi="Cambria"/>
          <w:b/>
          <w:sz w:val="24"/>
          <w:szCs w:val="24"/>
        </w:rPr>
        <w:t>Şube ve</w:t>
      </w:r>
      <w:r w:rsidRPr="00E2135A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E2135A">
        <w:rPr>
          <w:rFonts w:ascii="Cambria" w:hAnsi="Cambria"/>
          <w:b/>
          <w:sz w:val="24"/>
          <w:szCs w:val="24"/>
        </w:rPr>
        <w:t>Öğrenci</w:t>
      </w:r>
      <w:r w:rsidRPr="00E2135A">
        <w:rPr>
          <w:rFonts w:ascii="Cambria" w:hAnsi="Cambria"/>
          <w:b/>
          <w:spacing w:val="-2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Sayıları</w:t>
      </w:r>
      <w:r w:rsidR="00E53E07">
        <w:rPr>
          <w:rFonts w:ascii="Cambria" w:hAnsi="Cambria"/>
          <w:b/>
          <w:sz w:val="24"/>
          <w:szCs w:val="24"/>
        </w:rPr>
        <w:tab/>
        <w:t>8</w:t>
      </w:r>
    </w:p>
    <w:p w14:paraId="100CC111" w14:textId="77777777" w:rsidR="00090416" w:rsidRDefault="00090416" w:rsidP="00090416">
      <w:pPr>
        <w:tabs>
          <w:tab w:val="left" w:pos="1963"/>
          <w:tab w:val="left" w:pos="8789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E2135A">
        <w:rPr>
          <w:rFonts w:ascii="Cambria" w:hAnsi="Cambria"/>
          <w:b/>
          <w:sz w:val="24"/>
          <w:szCs w:val="24"/>
        </w:rPr>
        <w:t>Öğrencilere</w:t>
      </w:r>
      <w:r w:rsidRPr="00E2135A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E2135A">
        <w:rPr>
          <w:rFonts w:ascii="Cambria" w:hAnsi="Cambria"/>
          <w:b/>
          <w:sz w:val="24"/>
          <w:szCs w:val="24"/>
        </w:rPr>
        <w:t>İlişkin</w:t>
      </w:r>
      <w:r w:rsidRPr="00E2135A">
        <w:rPr>
          <w:rFonts w:ascii="Cambria" w:hAnsi="Cambria"/>
          <w:b/>
          <w:spacing w:val="-2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Veriler</w:t>
      </w:r>
      <w:r w:rsidR="00E53E07">
        <w:rPr>
          <w:rFonts w:ascii="Cambria" w:hAnsi="Cambria"/>
          <w:b/>
          <w:sz w:val="24"/>
          <w:szCs w:val="24"/>
        </w:rPr>
        <w:tab/>
        <w:t>8</w:t>
      </w:r>
    </w:p>
    <w:p w14:paraId="54575023" w14:textId="77777777" w:rsidR="009A31FC" w:rsidRDefault="009A31FC" w:rsidP="009A31FC">
      <w:pPr>
        <w:tabs>
          <w:tab w:val="left" w:pos="1963"/>
          <w:tab w:val="right" w:pos="9072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Kurumun Başarıları                                                                                                                            9</w:t>
      </w:r>
    </w:p>
    <w:p w14:paraId="34AA39F0" w14:textId="77777777" w:rsidR="009A31FC" w:rsidRPr="00E2135A" w:rsidRDefault="009A31FC" w:rsidP="009A31FC">
      <w:pPr>
        <w:tabs>
          <w:tab w:val="left" w:pos="1577"/>
          <w:tab w:val="left" w:pos="8789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E2135A">
        <w:rPr>
          <w:rFonts w:ascii="Cambria" w:hAnsi="Cambria"/>
          <w:b/>
          <w:sz w:val="24"/>
          <w:szCs w:val="24"/>
        </w:rPr>
        <w:t>Kurumun</w:t>
      </w:r>
      <w:r w:rsidRPr="00E2135A">
        <w:rPr>
          <w:rFonts w:ascii="Cambria" w:hAnsi="Cambria"/>
          <w:b/>
          <w:spacing w:val="-4"/>
          <w:sz w:val="24"/>
          <w:szCs w:val="24"/>
        </w:rPr>
        <w:t xml:space="preserve"> Sosyal-Sportif Faaliyetleri         </w:t>
      </w:r>
      <w:r w:rsidRPr="00E2135A"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</w:t>
      </w:r>
      <w:r>
        <w:rPr>
          <w:rFonts w:ascii="Cambria" w:hAnsi="Cambria"/>
          <w:b/>
          <w:sz w:val="24"/>
          <w:szCs w:val="24"/>
        </w:rPr>
        <w:t xml:space="preserve">  10</w:t>
      </w:r>
    </w:p>
    <w:p w14:paraId="017D8342" w14:textId="77777777" w:rsidR="00090416" w:rsidRPr="00E2135A" w:rsidRDefault="00090416" w:rsidP="00090416">
      <w:pPr>
        <w:tabs>
          <w:tab w:val="left" w:pos="1963"/>
          <w:tab w:val="left" w:pos="8789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E2135A">
        <w:rPr>
          <w:rFonts w:ascii="Cambria" w:hAnsi="Cambria"/>
          <w:b/>
          <w:sz w:val="24"/>
          <w:szCs w:val="24"/>
        </w:rPr>
        <w:t>Donanım Bilgileri                                                                                                                                 11</w:t>
      </w:r>
    </w:p>
    <w:p w14:paraId="47213100" w14:textId="77777777" w:rsidR="00090416" w:rsidRPr="00E2135A" w:rsidRDefault="00090416" w:rsidP="00090416">
      <w:pPr>
        <w:tabs>
          <w:tab w:val="left" w:pos="1577"/>
          <w:tab w:val="left" w:leader="dot" w:pos="8789"/>
        </w:tabs>
        <w:spacing w:before="38"/>
        <w:rPr>
          <w:rFonts w:ascii="Cambria" w:hAnsi="Cambria"/>
          <w:b/>
          <w:sz w:val="24"/>
          <w:szCs w:val="24"/>
        </w:rPr>
      </w:pPr>
      <w:r w:rsidRPr="00E2135A">
        <w:rPr>
          <w:rFonts w:ascii="Cambria" w:hAnsi="Cambria"/>
          <w:b/>
          <w:sz w:val="24"/>
          <w:szCs w:val="24"/>
        </w:rPr>
        <w:t>Yürürlükteki Projeler                                                                                                                        12</w:t>
      </w:r>
    </w:p>
    <w:p w14:paraId="5F61A56A" w14:textId="77777777" w:rsidR="00090416" w:rsidRPr="00E2135A" w:rsidRDefault="00090416" w:rsidP="00090416">
      <w:pPr>
        <w:tabs>
          <w:tab w:val="left" w:pos="1577"/>
          <w:tab w:val="left" w:pos="8789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 w:rsidRPr="00E2135A">
        <w:rPr>
          <w:rFonts w:ascii="Cambria" w:hAnsi="Cambria"/>
          <w:b/>
          <w:sz w:val="24"/>
          <w:szCs w:val="24"/>
        </w:rPr>
        <w:t>Kurumun Sorunları ve</w:t>
      </w:r>
      <w:r w:rsidRPr="00E2135A">
        <w:rPr>
          <w:rFonts w:ascii="Cambria" w:hAnsi="Cambria"/>
          <w:b/>
          <w:spacing w:val="-9"/>
          <w:sz w:val="24"/>
          <w:szCs w:val="24"/>
        </w:rPr>
        <w:t xml:space="preserve"> </w:t>
      </w:r>
      <w:r w:rsidRPr="00E2135A">
        <w:rPr>
          <w:rFonts w:ascii="Cambria" w:hAnsi="Cambria"/>
          <w:b/>
          <w:sz w:val="24"/>
          <w:szCs w:val="24"/>
        </w:rPr>
        <w:t>Çözüm</w:t>
      </w:r>
      <w:r w:rsidRPr="00E2135A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E2135A">
        <w:rPr>
          <w:rFonts w:ascii="Cambria" w:hAnsi="Cambria"/>
          <w:b/>
          <w:sz w:val="24"/>
          <w:szCs w:val="24"/>
        </w:rPr>
        <w:t>Önerileri                                                                                   13</w:t>
      </w:r>
    </w:p>
    <w:p w14:paraId="4013C5B3" w14:textId="77777777" w:rsidR="00090416" w:rsidRPr="00E2135A" w:rsidRDefault="00090416" w:rsidP="00090416">
      <w:pPr>
        <w:tabs>
          <w:tab w:val="left" w:pos="1577"/>
          <w:tab w:val="left" w:pos="8789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 w:rsidRPr="00E2135A">
        <w:rPr>
          <w:rFonts w:ascii="Cambria" w:hAnsi="Cambria"/>
          <w:b/>
          <w:sz w:val="24"/>
          <w:szCs w:val="24"/>
        </w:rPr>
        <w:t>Okul Kurum İçi ve Dışı Görseller                                                                                                   14</w:t>
      </w:r>
    </w:p>
    <w:p w14:paraId="519436F9" w14:textId="77777777" w:rsidR="00090416" w:rsidRPr="00D455CF" w:rsidRDefault="00090416" w:rsidP="00090416">
      <w:pPr>
        <w:rPr>
          <w:rFonts w:ascii="Cambria" w:hAnsi="Cambria"/>
          <w:sz w:val="24"/>
          <w:szCs w:val="24"/>
        </w:rPr>
      </w:pPr>
    </w:p>
    <w:p w14:paraId="3E0DCB38" w14:textId="77777777" w:rsidR="00090416" w:rsidRDefault="00090416" w:rsidP="00090416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1" locked="0" layoutInCell="1" allowOverlap="1" wp14:anchorId="5D03EC35" wp14:editId="7A899F84">
            <wp:simplePos x="0" y="0"/>
            <wp:positionH relativeFrom="column">
              <wp:posOffset>-1071245</wp:posOffset>
            </wp:positionH>
            <wp:positionV relativeFrom="paragraph">
              <wp:posOffset>125095</wp:posOffset>
            </wp:positionV>
            <wp:extent cx="174307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482" y="21414"/>
                <wp:lineTo x="21482" y="0"/>
                <wp:lineTo x="0" y="0"/>
              </wp:wrapPolygon>
            </wp:wrapTight>
            <wp:docPr id="1067" name="Resim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39F83D" w14:textId="77777777" w:rsidR="00090416" w:rsidRPr="00D455CF" w:rsidRDefault="00090416" w:rsidP="00090416">
      <w:pPr>
        <w:rPr>
          <w:rFonts w:ascii="Cambria" w:hAnsi="Cambria"/>
          <w:sz w:val="24"/>
          <w:szCs w:val="24"/>
        </w:rPr>
      </w:pPr>
    </w:p>
    <w:p w14:paraId="74F50E47" w14:textId="77777777" w:rsidR="00090416" w:rsidRPr="00D455CF" w:rsidRDefault="00090416" w:rsidP="00090416">
      <w:pPr>
        <w:rPr>
          <w:rFonts w:ascii="Cambria" w:hAnsi="Cambria"/>
          <w:sz w:val="24"/>
          <w:szCs w:val="24"/>
        </w:rPr>
      </w:pPr>
    </w:p>
    <w:p w14:paraId="7831BCFD" w14:textId="77777777" w:rsidR="00090416" w:rsidRPr="00D455CF" w:rsidRDefault="00090416" w:rsidP="0009041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B98B3C" wp14:editId="451F2F13">
                <wp:simplePos x="0" y="0"/>
                <wp:positionH relativeFrom="margin">
                  <wp:posOffset>33655</wp:posOffset>
                </wp:positionH>
                <wp:positionV relativeFrom="paragraph">
                  <wp:posOffset>232410</wp:posOffset>
                </wp:positionV>
                <wp:extent cx="5572125" cy="2895600"/>
                <wp:effectExtent l="19050" t="19050" r="47625" b="57150"/>
                <wp:wrapNone/>
                <wp:docPr id="11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2125" cy="28956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731080" w14:textId="77777777" w:rsidR="00213192" w:rsidRPr="00BE4632" w:rsidRDefault="00213192" w:rsidP="00090416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 w:rsidRPr="00BE4632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Öğrencilerimizi, Türk Milli Eğitiminin Temel Amaç ve İlkeleri doğrultusunda sosyal, kültürel ve akademik alanda başarılı bir eğitim düzeyine getirmek, personel ve öğrencilerin kişisel ve akademik kapasitelerini geliştirmeyi sağlayarak; Atatürk ilke ve inkılaplarını özümsemiş, insan hak ve özgürlüklerine saygılı, kendi ihtiyaçlarını bilen toplum içinde iyi ilişkiler kurabilen ve sorunları tanıyıp çözme yeteneğine ve sorumluluğuna sahip dünya vatandaşı gençler yetiştirmektir.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98B3C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Dikey Kaydırma 1096" o:spid="_x0000_s1026" type="#_x0000_t97" style="position:absolute;margin-left:2.65pt;margin-top:18.3pt;width:438.75pt;height:22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" fillcolor="yellow" strokeweight="3pt">
                <v:shadow on="t" color="#5b1e33 [1604]" offset="1pt"/>
                <v:path arrowok="t"/>
                <v:textbox>
                  <w:txbxContent>
                    <w:p w14:paraId="74731080" w14:textId="77777777" w:rsidR="00213192" w:rsidRPr="00BE4632" w:rsidRDefault="00213192" w:rsidP="00090416">
                      <w:pPr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 w:rsidRPr="00BE4632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Öğrencilerimizi, Türk Milli Eğitiminin Temel Amaç ve İlkeleri doğrultusunda sosyal, kültürel ve akademik alanda başarılı bir eğitim düzeyine getirmek, personel ve öğrencilerin kişisel ve akademik kapasitelerini geliştirmeyi sağlayarak; Atatürk ilke ve inkılaplarını özümsemiş, insan hak ve özgürlüklerine saygılı, kendi ihtiyaçlarını bilen toplum içinde iyi ilişkiler kurabilen ve sorunları tanıyıp çözme yeteneğine ve sorumluluğuna sahip dünya vatandaşı gençler yetiştirmektir.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2C3836" w14:textId="77777777" w:rsidR="00090416" w:rsidRPr="00D455CF" w:rsidRDefault="00090416" w:rsidP="00090416">
      <w:pPr>
        <w:rPr>
          <w:rFonts w:ascii="Cambria" w:hAnsi="Cambria"/>
          <w:sz w:val="24"/>
          <w:szCs w:val="24"/>
        </w:rPr>
      </w:pPr>
    </w:p>
    <w:p w14:paraId="667544A9" w14:textId="77777777" w:rsidR="00090416" w:rsidRPr="00D455CF" w:rsidRDefault="00090416" w:rsidP="00090416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1" locked="0" layoutInCell="1" allowOverlap="1" wp14:anchorId="585DC12B" wp14:editId="1FC88396">
            <wp:simplePos x="0" y="0"/>
            <wp:positionH relativeFrom="column">
              <wp:posOffset>4140835</wp:posOffset>
            </wp:positionH>
            <wp:positionV relativeFrom="paragraph">
              <wp:posOffset>560705</wp:posOffset>
            </wp:positionV>
            <wp:extent cx="16668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477" y="21415"/>
                <wp:lineTo x="21477" y="0"/>
                <wp:lineTo x="0" y="0"/>
              </wp:wrapPolygon>
            </wp:wrapTight>
            <wp:docPr id="1069" name="Resim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CD9B9" wp14:editId="6CE96BF1">
                <wp:simplePos x="0" y="0"/>
                <wp:positionH relativeFrom="margin">
                  <wp:posOffset>-815975</wp:posOffset>
                </wp:positionH>
                <wp:positionV relativeFrom="paragraph">
                  <wp:posOffset>5051425</wp:posOffset>
                </wp:positionV>
                <wp:extent cx="5664200" cy="2926080"/>
                <wp:effectExtent l="19050" t="19050" r="31750" b="64770"/>
                <wp:wrapNone/>
                <wp:docPr id="10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0" cy="29260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7AC9A4" w14:textId="77777777" w:rsidR="00213192" w:rsidRPr="00BE4632" w:rsidRDefault="00213192" w:rsidP="00090416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sz w:val="32"/>
                                <w:szCs w:val="32"/>
                              </w:rPr>
                            </w:pPr>
                            <w:r w:rsidRPr="00BE4632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Mesleki ve Teknik Eğitimi en üst seviyede tutarak, Turizm ve Otelcilik sektörünün ihtiyaç duyduğu nitelikli insan gücünü yetiştirmektir.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D9B9" id="Dikey Kaydırma 1095" o:spid="_x0000_s1027" type="#_x0000_t97" style="position:absolute;margin-left:-64.25pt;margin-top:397.75pt;width:446pt;height:230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" fillcolor="yellow" strokeweight="3pt">
                <v:shadow on="t" color="#5b1e33 [1604]" offset="1pt"/>
                <v:path arrowok="t"/>
                <v:textbox>
                  <w:txbxContent>
                    <w:p w14:paraId="0E7AC9A4" w14:textId="77777777" w:rsidR="00213192" w:rsidRPr="00BE4632" w:rsidRDefault="00213192" w:rsidP="00090416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sz w:val="32"/>
                          <w:szCs w:val="32"/>
                        </w:rPr>
                      </w:pPr>
                      <w:r w:rsidRPr="00BE4632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Mesleki ve Teknik Eğitimi en üst seviyede tutarak, Turizm ve Otelcilik sektörünün ihtiyaç duyduğu nitelikli insan gücünü yetiştirmektir.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55CF">
        <w:rPr>
          <w:rFonts w:ascii="Cambria" w:hAnsi="Cambria"/>
          <w:sz w:val="24"/>
          <w:szCs w:val="24"/>
        </w:rPr>
        <w:br w:type="page"/>
      </w:r>
    </w:p>
    <w:tbl>
      <w:tblPr>
        <w:tblStyle w:val="AkListe-Vurgu11"/>
        <w:tblpPr w:leftFromText="141" w:rightFromText="141" w:vertAnchor="text" w:horzAnchor="margin" w:tblpY="1228"/>
        <w:tblW w:w="9573" w:type="dxa"/>
        <w:tblBorders>
          <w:top w:val="single" w:sz="18" w:space="0" w:color="B83D68" w:themeColor="accent1"/>
          <w:left w:val="single" w:sz="18" w:space="0" w:color="B83D68" w:themeColor="accent1"/>
          <w:bottom w:val="single" w:sz="18" w:space="0" w:color="B83D68" w:themeColor="accent1"/>
          <w:right w:val="single" w:sz="18" w:space="0" w:color="B83D68" w:themeColor="accent1"/>
          <w:insideH w:val="single" w:sz="18" w:space="0" w:color="892D4D" w:themeColor="accent1" w:themeShade="BF"/>
          <w:insideV w:val="single" w:sz="18" w:space="0" w:color="892D4D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090416" w:rsidRPr="00D455CF" w14:paraId="64D721BC" w14:textId="77777777" w:rsidTr="000904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14:paraId="3BD7E774" w14:textId="77777777" w:rsidR="00090416" w:rsidRPr="00D455CF" w:rsidRDefault="00090416" w:rsidP="00090416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090416" w:rsidRPr="00D455CF" w14:paraId="62D8284F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2C3605E9" w14:textId="77777777" w:rsidR="00090416" w:rsidRPr="00D455CF" w:rsidRDefault="00090416" w:rsidP="00090416">
            <w:pPr>
              <w:pStyle w:val="TableParagraph"/>
              <w:numPr>
                <w:ilvl w:val="0"/>
                <w:numId w:val="2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2F8D829A" w14:textId="77777777" w:rsidR="00090416" w:rsidRPr="00D455CF" w:rsidRDefault="00090416" w:rsidP="00090416">
            <w:pPr>
              <w:pStyle w:val="TableParagraph"/>
              <w:spacing w:before="118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EVLİYA ÇELEBİ MTAL</w:t>
            </w:r>
          </w:p>
        </w:tc>
      </w:tr>
      <w:tr w:rsidR="00090416" w:rsidRPr="00D455CF" w14:paraId="713C3BF1" w14:textId="77777777" w:rsidTr="00090416">
        <w:trPr>
          <w:trHeight w:hRule="exact" w:val="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198F3ACA" w14:textId="77777777" w:rsidR="00090416" w:rsidRPr="00D455CF" w:rsidRDefault="00090416" w:rsidP="00090416">
            <w:pPr>
              <w:pStyle w:val="TableParagraph"/>
              <w:numPr>
                <w:ilvl w:val="0"/>
                <w:numId w:val="2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26CF13ED" w14:textId="77777777" w:rsidR="00090416" w:rsidRPr="007E39A6" w:rsidRDefault="00090416" w:rsidP="00090416">
            <w:pPr>
              <w:pStyle w:val="TableParagraph"/>
              <w:spacing w:before="116"/>
              <w:ind w:left="100" w:right="78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7E39A6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Dumlupınar</w:t>
            </w:r>
            <w:proofErr w:type="spellEnd"/>
            <w:r w:rsidRPr="007E39A6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M</w:t>
            </w:r>
            <w:r w:rsidRPr="007E39A6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ah</w:t>
            </w:r>
            <w:proofErr w:type="spellEnd"/>
            <w:r w:rsidRPr="007E39A6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. GMK </w:t>
            </w:r>
            <w:proofErr w:type="spellStart"/>
            <w:r w:rsidRPr="007E39A6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Bulvarı</w:t>
            </w:r>
            <w:proofErr w:type="spellEnd"/>
            <w:r w:rsidRPr="007E39A6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No: 459/A </w:t>
            </w:r>
            <w:r w:rsidRPr="007E39A6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33130 </w:t>
            </w:r>
            <w:proofErr w:type="spellStart"/>
            <w:r w:rsidRPr="007E39A6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Yenişehir</w:t>
            </w:r>
            <w:proofErr w:type="spellEnd"/>
            <w:r w:rsidRPr="007E39A6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/ MERSİN</w:t>
            </w:r>
          </w:p>
        </w:tc>
      </w:tr>
      <w:tr w:rsidR="00090416" w:rsidRPr="00D455CF" w14:paraId="28463BB3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2ED48C61" w14:textId="77777777" w:rsidR="00090416" w:rsidRPr="00D455CF" w:rsidRDefault="00090416" w:rsidP="00090416">
            <w:pPr>
              <w:pStyle w:val="TableParagraph"/>
              <w:numPr>
                <w:ilvl w:val="0"/>
                <w:numId w:val="2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2B1A3A95" w14:textId="77777777" w:rsidR="00090416" w:rsidRPr="00D455CF" w:rsidRDefault="00090416" w:rsidP="00090416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(324) 327 97 00</w:t>
            </w:r>
          </w:p>
        </w:tc>
      </w:tr>
      <w:tr w:rsidR="00090416" w:rsidRPr="00D455CF" w14:paraId="1EF05FE3" w14:textId="77777777" w:rsidTr="00090416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296D0624" w14:textId="77777777" w:rsidR="00090416" w:rsidRPr="00D455CF" w:rsidRDefault="00090416" w:rsidP="00090416">
            <w:pPr>
              <w:pStyle w:val="TableParagraph"/>
              <w:numPr>
                <w:ilvl w:val="0"/>
                <w:numId w:val="2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56914AD3" w14:textId="77777777" w:rsidR="00090416" w:rsidRPr="00D455CF" w:rsidRDefault="00090416" w:rsidP="00090416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969342@meb.k12.tr</w:t>
            </w:r>
          </w:p>
        </w:tc>
      </w:tr>
      <w:tr w:rsidR="00090416" w:rsidRPr="00D455CF" w14:paraId="22E1FEAA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069B5C23" w14:textId="77777777" w:rsidR="00090416" w:rsidRPr="00D455CF" w:rsidRDefault="00090416" w:rsidP="00090416">
            <w:pPr>
              <w:pStyle w:val="TableParagraph"/>
              <w:numPr>
                <w:ilvl w:val="0"/>
                <w:numId w:val="2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112A67EF" w14:textId="77777777" w:rsidR="00090416" w:rsidRPr="00D455CF" w:rsidRDefault="00090416" w:rsidP="00090416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 w:rsidRPr="007E39A6">
              <w:rPr>
                <w:rFonts w:ascii="Cambria" w:hAnsi="Cambria"/>
                <w:sz w:val="24"/>
                <w:szCs w:val="24"/>
              </w:rPr>
              <w:t>http://mersinevliyacelebimtal.meb.k12.tr/</w:t>
            </w:r>
          </w:p>
        </w:tc>
      </w:tr>
      <w:tr w:rsidR="00090416" w:rsidRPr="00D455CF" w14:paraId="041E49AD" w14:textId="77777777" w:rsidTr="00090416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52F37422" w14:textId="77777777" w:rsidR="00090416" w:rsidRPr="00D455CF" w:rsidRDefault="00090416" w:rsidP="00090416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60BB14EA" w14:textId="77777777" w:rsidR="00090416" w:rsidRPr="00D455CF" w:rsidRDefault="00090416" w:rsidP="00090416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Normal</w:t>
            </w:r>
          </w:p>
        </w:tc>
      </w:tr>
      <w:tr w:rsidR="00090416" w:rsidRPr="00D455CF" w14:paraId="64F0D66D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18FD1E35" w14:textId="77777777" w:rsidR="00090416" w:rsidRPr="00D455CF" w:rsidRDefault="00090416" w:rsidP="00090416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417C9F1C" w14:textId="77777777" w:rsidR="00090416" w:rsidRPr="00D455CF" w:rsidRDefault="00090416" w:rsidP="00090416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1979 </w:t>
            </w:r>
          </w:p>
        </w:tc>
      </w:tr>
      <w:tr w:rsidR="00090416" w:rsidRPr="00D455CF" w14:paraId="7A97A2BB" w14:textId="77777777" w:rsidTr="00090416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065F0AF6" w14:textId="77777777" w:rsidR="00090416" w:rsidRPr="00D455CF" w:rsidRDefault="00090416" w:rsidP="00090416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Kodu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07344069" w14:textId="77777777" w:rsidR="00090416" w:rsidRPr="00D455CF" w:rsidRDefault="00090416" w:rsidP="00090416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969342</w:t>
            </w:r>
          </w:p>
        </w:tc>
      </w:tr>
      <w:tr w:rsidR="00090416" w:rsidRPr="00D455CF" w14:paraId="3924BE92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264ACEAE" w14:textId="77777777" w:rsidR="00090416" w:rsidRPr="00D455CF" w:rsidRDefault="00090416" w:rsidP="00090416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Dili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1EE7AEAC" w14:textId="77777777" w:rsidR="00090416" w:rsidRPr="00D455CF" w:rsidRDefault="00090416" w:rsidP="00090416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İngilizce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Almanca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Rusça</w:t>
            </w:r>
            <w:proofErr w:type="spellEnd"/>
          </w:p>
        </w:tc>
      </w:tr>
      <w:tr w:rsidR="00090416" w:rsidRPr="00D455CF" w14:paraId="303FF2F2" w14:textId="77777777" w:rsidTr="0009041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51AFC8D2" w14:textId="77777777" w:rsidR="00090416" w:rsidRPr="00D455CF" w:rsidRDefault="00090416" w:rsidP="00090416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5FB7FBB3" w14:textId="77777777" w:rsidR="00090416" w:rsidRPr="00D455CF" w:rsidRDefault="00090416" w:rsidP="00090416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Mehmet KAVACIK</w:t>
            </w:r>
          </w:p>
        </w:tc>
      </w:tr>
    </w:tbl>
    <w:p w14:paraId="2057FD7D" w14:textId="77777777" w:rsidR="00090416" w:rsidRDefault="00090416" w:rsidP="00090416">
      <w:r w:rsidRPr="00090416">
        <w:rPr>
          <w:rFonts w:ascii="Cambria" w:eastAsia="Times New Roman" w:hAnsi="Cambria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51DEDF4E" wp14:editId="6E299CC2">
                <wp:simplePos x="0" y="0"/>
                <wp:positionH relativeFrom="margin">
                  <wp:posOffset>-57150</wp:posOffset>
                </wp:positionH>
                <wp:positionV relativeFrom="page">
                  <wp:posOffset>5648325</wp:posOffset>
                </wp:positionV>
                <wp:extent cx="6143625" cy="389255"/>
                <wp:effectExtent l="38100" t="152400" r="47625" b="48895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8D3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A8D3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A8D3D">
                              <a:lumMod val="100000"/>
                              <a:lumOff val="0"/>
                            </a:srgbClr>
                          </a:extrusionClr>
                          <a:contourClr>
                            <a:srgbClr val="FA8D3D">
                              <a:lumMod val="100000"/>
                              <a:lumOff val="0"/>
                            </a:srgb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9A4AA2" w14:textId="77777777" w:rsidR="00213192" w:rsidRPr="008E7CA8" w:rsidRDefault="00213192" w:rsidP="00090416">
                            <w:pPr>
                              <w:pStyle w:val="AralkYok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GENEL ÖZELLİKLERİ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EDF4E" id="Rectangle 5" o:spid="_x0000_s1028" style="position:absolute;margin-left:-4.5pt;margin-top:444.75pt;width:483.75pt;height:30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" o:allowincell="f" fillcolor="#fa8d3d">
                <v:fill color2="#e06206" focusposition=".5,.5" focussize="" focus="100%" type="gradientRadial"/>
                <v:shadow color="#964104 [1609]" offset="1pt"/>
                <o:extrusion v:ext="view" backdepth="1in" color="#fa8d3d" on="t" viewpoint="0" viewpointorigin="0" skewangle="-90" type="perspective"/>
                <v:textbox inset="14.4pt,,14.4pt">
                  <w:txbxContent>
                    <w:p w14:paraId="7B9A4AA2" w14:textId="77777777" w:rsidR="00213192" w:rsidRPr="008E7CA8" w:rsidRDefault="00213192" w:rsidP="00090416">
                      <w:pPr>
                        <w:pStyle w:val="AralkYok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GENEL ÖZELLİKLERİ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rFonts w:ascii="Cambria" w:hAnsi="Cambria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4D6FAE1F" wp14:editId="5077A79D">
                <wp:simplePos x="0" y="0"/>
                <wp:positionH relativeFrom="page">
                  <wp:posOffset>714375</wp:posOffset>
                </wp:positionH>
                <wp:positionV relativeFrom="page">
                  <wp:posOffset>944245</wp:posOffset>
                </wp:positionV>
                <wp:extent cx="6162675" cy="389255"/>
                <wp:effectExtent l="38100" t="152400" r="47625" b="4889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2041DE" w14:textId="77777777" w:rsidR="00213192" w:rsidRPr="008E7CA8" w:rsidRDefault="00213192" w:rsidP="00090416">
                            <w:pPr>
                              <w:pStyle w:val="AralkYok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KİMLİK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FAE1F" id="Rectangle 2" o:spid="_x0000_s1029" style="position:absolute;margin-left:56.25pt;margin-top:74.35pt;width:485.2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" o:allowincell="f" fillcolor="#b83d68 [3204]">
                <v:fill color2="#872d4c [2372]" focusposition=".5,.5" focussize="" focus="100%" type="gradientRadial"/>
                <v:shadow color="#5b1e33 [1604]" offset="1pt"/>
                <o:extrusion v:ext="view" backdepth="1in" color="#b83d68 [3204]" on="t" viewpoint="0" viewpointorigin="0" skewangle="-90" type="perspective"/>
                <v:textbox inset="14.4pt,,14.4pt">
                  <w:txbxContent>
                    <w:p w14:paraId="2C2041DE" w14:textId="77777777" w:rsidR="00213192" w:rsidRPr="008E7CA8" w:rsidRDefault="00213192" w:rsidP="00090416">
                      <w:pPr>
                        <w:pStyle w:val="AralkYok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KİMLİK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AA47A80" w14:textId="77777777" w:rsidR="00090416" w:rsidRDefault="00090416" w:rsidP="00090416"/>
    <w:p w14:paraId="42FC7563" w14:textId="77777777" w:rsidR="00090416" w:rsidRDefault="00090416" w:rsidP="00090416"/>
    <w:p w14:paraId="6A303E97" w14:textId="77777777" w:rsidR="00090416" w:rsidRDefault="00090416" w:rsidP="00090416"/>
    <w:p w14:paraId="57DE08B6" w14:textId="77777777" w:rsidR="00090416" w:rsidRDefault="00090416" w:rsidP="00090416"/>
    <w:p w14:paraId="7C01107F" w14:textId="77777777" w:rsidR="00090416" w:rsidRPr="006F56AE" w:rsidRDefault="00090416" w:rsidP="00090416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1.   </w:t>
      </w:r>
      <w:r w:rsidRPr="006F56AE">
        <w:rPr>
          <w:rFonts w:ascii="Cambria" w:hAnsi="Cambria"/>
          <w:b/>
          <w:sz w:val="24"/>
          <w:szCs w:val="24"/>
        </w:rPr>
        <w:t>OKULUN TARİHÇESİ</w:t>
      </w:r>
    </w:p>
    <w:p w14:paraId="4FE2C4EF" w14:textId="77777777" w:rsidR="00090416" w:rsidRPr="006F56AE" w:rsidRDefault="00090416" w:rsidP="00090416">
      <w:pPr>
        <w:ind w:firstLine="360"/>
        <w:rPr>
          <w:rFonts w:ascii="Cambria" w:eastAsia="Calibri" w:hAnsi="Cambria"/>
          <w:sz w:val="24"/>
          <w:szCs w:val="24"/>
        </w:rPr>
      </w:pPr>
      <w:r w:rsidRPr="006F56AE">
        <w:rPr>
          <w:rFonts w:ascii="Cambria" w:eastAsia="Calibri" w:hAnsi="Cambria"/>
          <w:sz w:val="24"/>
          <w:szCs w:val="24"/>
        </w:rPr>
        <w:t>Okulumuz, Otelcilik ve Turizm Meslek Lisesi adı altında 1979–1980 Öğretim yılında şu an Mersin Hizmet İçi Eğitim Enstitüsü hizmet binası olarak kullanılan binada eğitim öğretime başlamıştır. 1981–1982 Eğitim-Öğretim yılından itibaren Mersin Tevfik Sırrı GÜR Lisesi’nin pansiyon binasında eğitim ve öğretim faaliyetlerini sürdürmüştür.</w:t>
      </w:r>
    </w:p>
    <w:p w14:paraId="49A9D4C6" w14:textId="77777777" w:rsidR="00090416" w:rsidRPr="006F56AE" w:rsidRDefault="00090416" w:rsidP="00090416">
      <w:pPr>
        <w:ind w:firstLine="360"/>
        <w:rPr>
          <w:rFonts w:ascii="Cambria" w:eastAsia="Calibri" w:hAnsi="Cambria"/>
          <w:sz w:val="24"/>
          <w:szCs w:val="24"/>
        </w:rPr>
      </w:pPr>
      <w:r w:rsidRPr="006F56AE">
        <w:rPr>
          <w:rFonts w:ascii="Cambria" w:eastAsia="Calibri" w:hAnsi="Cambria"/>
          <w:sz w:val="24"/>
          <w:szCs w:val="24"/>
        </w:rPr>
        <w:t>Okulumuz 1987–1988 Öğretim yılından itibaren Anadolu Otelcilik ve Turizm Meslek Lisesi’ne dönüştürülmüştür.</w:t>
      </w:r>
    </w:p>
    <w:p w14:paraId="13548281" w14:textId="77777777" w:rsidR="00090416" w:rsidRPr="006F56AE" w:rsidRDefault="00090416" w:rsidP="00090416">
      <w:pPr>
        <w:ind w:firstLine="360"/>
        <w:rPr>
          <w:rFonts w:ascii="Cambria" w:eastAsia="Calibri" w:hAnsi="Cambria"/>
          <w:sz w:val="24"/>
          <w:szCs w:val="24"/>
        </w:rPr>
      </w:pPr>
      <w:r w:rsidRPr="006F56AE">
        <w:rPr>
          <w:rFonts w:ascii="Cambria" w:eastAsia="Calibri" w:hAnsi="Cambria"/>
          <w:sz w:val="24"/>
          <w:szCs w:val="24"/>
        </w:rPr>
        <w:t>1 Şubat 1997 tarihinden itibaren de inşası tamamlanan şu anda eğitim öğretim faaliyetlerimizi sürdürdüğümüz yeni binamıza taşınmış ve 2</w:t>
      </w:r>
      <w:r>
        <w:rPr>
          <w:rFonts w:ascii="Cambria" w:eastAsia="Calibri" w:hAnsi="Cambria"/>
          <w:sz w:val="24"/>
          <w:szCs w:val="24"/>
        </w:rPr>
        <w:t>6</w:t>
      </w:r>
      <w:r w:rsidRPr="006F56AE">
        <w:rPr>
          <w:rFonts w:ascii="Cambria" w:eastAsia="Calibri" w:hAnsi="Cambria"/>
          <w:sz w:val="24"/>
          <w:szCs w:val="24"/>
        </w:rPr>
        <w:t xml:space="preserve"> Derslik, 10 Uygulama Atölyeleri, Spor Salonu ve diğer eklentilerle, Evliya Çelebi Mesleki ve Teknik Anadolu Lisesi olarak faaliyetine devam etmektedir.</w:t>
      </w:r>
    </w:p>
    <w:p w14:paraId="2C1F48C9" w14:textId="77777777" w:rsidR="00090416" w:rsidRDefault="00090416"/>
    <w:p w14:paraId="47380A28" w14:textId="77777777" w:rsidR="00090416" w:rsidRDefault="00090416"/>
    <w:tbl>
      <w:tblPr>
        <w:tblStyle w:val="AkListe-Vurgu3"/>
        <w:tblpPr w:leftFromText="141" w:rightFromText="141" w:vertAnchor="page" w:horzAnchor="margin" w:tblpY="1456"/>
        <w:tblW w:w="9322" w:type="dxa"/>
        <w:tblBorders>
          <w:top w:val="single" w:sz="18" w:space="0" w:color="DE6C36" w:themeColor="accent3"/>
          <w:left w:val="single" w:sz="18" w:space="0" w:color="DE6C36" w:themeColor="accent3"/>
          <w:bottom w:val="single" w:sz="18" w:space="0" w:color="DE6C36" w:themeColor="accent3"/>
          <w:right w:val="single" w:sz="18" w:space="0" w:color="DE6C36" w:themeColor="accent3"/>
          <w:insideH w:val="single" w:sz="18" w:space="0" w:color="DE6C36" w:themeColor="accent3"/>
          <w:insideV w:val="single" w:sz="18" w:space="0" w:color="DE6C36" w:themeColor="accent3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090416" w:rsidRPr="00D455CF" w14:paraId="11F2D276" w14:textId="77777777" w:rsidTr="000904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4BEA70C7" w14:textId="77777777" w:rsidR="00090416" w:rsidRPr="00D455CF" w:rsidRDefault="00090416" w:rsidP="0009041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lastRenderedPageBreak/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7BF570BC" w14:textId="77777777" w:rsidR="00090416" w:rsidRPr="00D455CF" w:rsidRDefault="00090416" w:rsidP="0009041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090416" w:rsidRPr="00D455CF" w14:paraId="5E03F8D2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2B80BD94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04F59FE6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MERSİN</w:t>
            </w:r>
          </w:p>
        </w:tc>
      </w:tr>
      <w:tr w:rsidR="00090416" w:rsidRPr="00D455CF" w14:paraId="29BC3EF5" w14:textId="77777777" w:rsidTr="0009041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596D67F4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5539E969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YENİŞEHİR</w:t>
            </w:r>
          </w:p>
        </w:tc>
      </w:tr>
      <w:tr w:rsidR="00090416" w:rsidRPr="00D455CF" w14:paraId="516FDD45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35C8005E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54C2D4F0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DUMLUPINAR</w:t>
            </w:r>
          </w:p>
        </w:tc>
      </w:tr>
      <w:tr w:rsidR="00090416" w:rsidRPr="00D455CF" w14:paraId="1F59530B" w14:textId="77777777" w:rsidTr="0009041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4B8870FD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4C637A58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GMK BULVARI</w:t>
            </w:r>
          </w:p>
        </w:tc>
      </w:tr>
      <w:tr w:rsidR="00090416" w:rsidRPr="00D455CF" w14:paraId="206216EC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40D39501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10081032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A/1</w:t>
            </w:r>
          </w:p>
        </w:tc>
      </w:tr>
      <w:tr w:rsidR="00090416" w:rsidRPr="00D455CF" w14:paraId="3C345D77" w14:textId="77777777" w:rsidTr="0009041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6E161D85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61776396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090416" w:rsidRPr="00D455CF" w14:paraId="0F3FED55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3FF26E41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527C8D27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1997</w:t>
            </w:r>
          </w:p>
        </w:tc>
      </w:tr>
      <w:tr w:rsidR="00090416" w:rsidRPr="00D455CF" w14:paraId="42EA18ED" w14:textId="77777777" w:rsidTr="0009041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22809964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3A895E0E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1997</w:t>
            </w:r>
          </w:p>
        </w:tc>
      </w:tr>
      <w:tr w:rsidR="00090416" w:rsidRPr="00D455CF" w14:paraId="2F8FE03B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29CB0DC5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6DDC17F4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090416" w:rsidRPr="00D455CF" w14:paraId="38110764" w14:textId="77777777" w:rsidTr="0009041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3D9A0330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5879146A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090416" w:rsidRPr="00D455CF" w14:paraId="62283866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00555BDA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65B16979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Zemin+2 Kat</w:t>
            </w:r>
          </w:p>
        </w:tc>
      </w:tr>
      <w:tr w:rsidR="00090416" w:rsidRPr="00D455CF" w14:paraId="766F5A76" w14:textId="77777777" w:rsidTr="0009041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3C08896E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2E8D1BC7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1250 m²</w:t>
            </w:r>
          </w:p>
        </w:tc>
      </w:tr>
      <w:tr w:rsidR="00090416" w:rsidRPr="00D455CF" w14:paraId="35A05A9A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28EE5169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59B5FC63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26</w:t>
            </w:r>
          </w:p>
        </w:tc>
      </w:tr>
      <w:tr w:rsidR="00090416" w:rsidRPr="00D455CF" w14:paraId="4F5619F6" w14:textId="77777777" w:rsidTr="0009041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63C08A5A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6C8898AD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090416" w:rsidRPr="00D455CF" w14:paraId="5BAD28BC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352EC89C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5ED2E522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090416" w:rsidRPr="00D455CF" w14:paraId="257F6290" w14:textId="77777777" w:rsidTr="00090416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1D0096E8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Kütüphane(</w:t>
            </w:r>
            <w:proofErr w:type="gramEnd"/>
            <w:r w:rsidRPr="00D455CF">
              <w:rPr>
                <w:rFonts w:ascii="Cambria" w:hAnsi="Cambria" w:cs="Times New Roman"/>
                <w:sz w:val="24"/>
                <w:szCs w:val="24"/>
              </w:rPr>
              <w:t>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3AA9F742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090416" w:rsidRPr="00D455CF" w14:paraId="34C7D376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22F50202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2C5ADC72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090416" w:rsidRPr="00D455CF" w14:paraId="6CF1B6DB" w14:textId="77777777" w:rsidTr="00090416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71082BBB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6182AB47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Klima </w:t>
            </w:r>
          </w:p>
        </w:tc>
      </w:tr>
      <w:tr w:rsidR="00090416" w:rsidRPr="00D455CF" w14:paraId="6D1F81BB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1000D743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0B4EE7CE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43</w:t>
            </w:r>
          </w:p>
        </w:tc>
      </w:tr>
      <w:tr w:rsidR="00090416" w:rsidRPr="00D455CF" w14:paraId="5D3A8A12" w14:textId="77777777" w:rsidTr="00090416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6CC0D01A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Pansiyon(</w:t>
            </w:r>
            <w:proofErr w:type="gramEnd"/>
            <w:r w:rsidRPr="00D455CF">
              <w:rPr>
                <w:rFonts w:ascii="Cambria" w:hAnsi="Cambria" w:cs="Times New Roman"/>
                <w:sz w:val="24"/>
                <w:szCs w:val="24"/>
              </w:rPr>
              <w:t>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3BFC6850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090416" w:rsidRPr="00D455CF" w14:paraId="2BFCB5BF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29CFB98B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Pafta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210DDDA5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----</w:t>
            </w:r>
          </w:p>
        </w:tc>
      </w:tr>
      <w:tr w:rsidR="00090416" w:rsidRPr="00D455CF" w14:paraId="612291DD" w14:textId="77777777" w:rsidTr="0009041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18D519B6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42480CDF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10428</w:t>
            </w:r>
          </w:p>
        </w:tc>
      </w:tr>
      <w:tr w:rsidR="00090416" w:rsidRPr="00D455CF" w14:paraId="0194074F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0642B6BC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48690FE8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</w:t>
            </w:r>
          </w:p>
        </w:tc>
      </w:tr>
      <w:tr w:rsidR="00090416" w:rsidRPr="00D455CF" w14:paraId="6BF1CA24" w14:textId="77777777" w:rsidTr="0009041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26E914E1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56D2B189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6024 m²</w:t>
            </w:r>
          </w:p>
        </w:tc>
      </w:tr>
      <w:tr w:rsidR="00090416" w:rsidRPr="00D455CF" w14:paraId="3013DC1C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35E4C8DB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Okul Sahası Alanı (Mevcut durum bahçe Dahil)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24FA441D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6024 m²</w:t>
            </w:r>
          </w:p>
        </w:tc>
      </w:tr>
      <w:tr w:rsidR="00090416" w:rsidRPr="00D455CF" w14:paraId="6FD4CFB2" w14:textId="77777777" w:rsidTr="0009041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04EFF445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047AA33B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Milli Emlak</w:t>
            </w:r>
          </w:p>
        </w:tc>
      </w:tr>
      <w:tr w:rsidR="00090416" w:rsidRPr="00D455CF" w14:paraId="5ABD7233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5230C185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337CEDD9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090416" w:rsidRPr="00D455CF" w14:paraId="63601328" w14:textId="77777777" w:rsidTr="0009041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30D2FC99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29314CE7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7</w:t>
            </w:r>
          </w:p>
        </w:tc>
      </w:tr>
      <w:tr w:rsidR="00090416" w:rsidRPr="00D455CF" w14:paraId="1D00ACD8" w14:textId="77777777" w:rsidTr="0009041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77CBCC2E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Öğretmenler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6064FB11" w14:textId="77777777" w:rsidR="00090416" w:rsidRPr="00D455CF" w:rsidRDefault="00090416" w:rsidP="0009041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</w:tbl>
    <w:p w14:paraId="3DF3A300" w14:textId="77777777" w:rsidR="00090416" w:rsidRDefault="00090416" w:rsidP="00090416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46C10A3F" w14:textId="77777777" w:rsidR="00090416" w:rsidRDefault="00090416" w:rsidP="00090416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76B2E528" w14:textId="77777777" w:rsidR="00090416" w:rsidRDefault="00090416" w:rsidP="00090416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480E1A4E" w14:textId="77777777" w:rsidR="00090416" w:rsidRDefault="00090416" w:rsidP="00090416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6013F607" w14:textId="77777777" w:rsidR="00090416" w:rsidRDefault="00090416" w:rsidP="00090416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C. 1</w:t>
      </w:r>
      <w:proofErr w:type="gramStart"/>
      <w:r w:rsidRPr="00D455CF">
        <w:rPr>
          <w:rFonts w:ascii="Cambria" w:hAnsi="Cambria"/>
          <w:b/>
          <w:sz w:val="24"/>
          <w:szCs w:val="24"/>
        </w:rPr>
        <w:t xml:space="preserve">.  </w:t>
      </w:r>
      <w:proofErr w:type="gramEnd"/>
      <w:r w:rsidRPr="00D455CF">
        <w:rPr>
          <w:rFonts w:ascii="Cambria" w:hAnsi="Cambria"/>
          <w:b/>
          <w:sz w:val="24"/>
          <w:szCs w:val="24"/>
        </w:rPr>
        <w:t>ÖĞRETMEN NORM KADRO DURUMU</w:t>
      </w:r>
    </w:p>
    <w:tbl>
      <w:tblPr>
        <w:tblStyle w:val="AkListe-Vurgu3"/>
        <w:tblpPr w:leftFromText="141" w:rightFromText="141" w:vertAnchor="page" w:horzAnchor="margin" w:tblpY="3136"/>
        <w:tblW w:w="9587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70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090416" w:rsidRPr="00D455CF" w14:paraId="4F5C8ED7" w14:textId="77777777" w:rsidTr="000904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78D2669F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AB7DA2C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3A399FEE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FB92E0C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E28723B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0B2FC2D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D8133C6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0ABFC35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70F76FD1" w14:textId="77777777" w:rsidR="00090416" w:rsidRPr="00D455CF" w:rsidRDefault="00090416" w:rsidP="000904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14:paraId="5F899AB6" w14:textId="77777777" w:rsidR="00090416" w:rsidRPr="00D455CF" w:rsidRDefault="00090416" w:rsidP="000904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3D0126A3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03411FB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18A2B110" w14:textId="77777777" w:rsidR="00090416" w:rsidRPr="00D455CF" w:rsidRDefault="00090416" w:rsidP="000904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14:paraId="346F756D" w14:textId="77777777" w:rsidR="00090416" w:rsidRPr="00D455CF" w:rsidRDefault="00090416" w:rsidP="000904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32F89C6F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6960CE5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45795401" w14:textId="77777777" w:rsidR="00090416" w:rsidRPr="00D455CF" w:rsidRDefault="00090416" w:rsidP="000904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5A9887A6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898CA9D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08A1C4AD" w14:textId="77777777" w:rsidR="00090416" w:rsidRPr="00D455CF" w:rsidRDefault="00090416" w:rsidP="000904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14:paraId="4102D9F1" w14:textId="77777777" w:rsidR="00090416" w:rsidRPr="00D455CF" w:rsidRDefault="00090416" w:rsidP="000904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256FDC20" w14:textId="77777777" w:rsidR="00090416" w:rsidRPr="00D455CF" w:rsidRDefault="00090416" w:rsidP="00090416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090416" w:rsidRPr="00D455CF" w14:paraId="5B68AC84" w14:textId="77777777" w:rsidTr="000904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CE0B86E" w14:textId="77777777" w:rsidR="00090416" w:rsidRPr="00D455CF" w:rsidRDefault="00090416" w:rsidP="00090416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44102422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Bilişim Teknolojileri</w:t>
            </w:r>
          </w:p>
        </w:tc>
        <w:tc>
          <w:tcPr>
            <w:tcW w:w="875" w:type="dxa"/>
          </w:tcPr>
          <w:p w14:paraId="3A4713D4" w14:textId="77777777" w:rsidR="00090416" w:rsidRPr="00D455C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53D07FEF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00C8DE74" w14:textId="77777777" w:rsidR="00090416" w:rsidRPr="00D455C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350AA776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74C730DB" w14:textId="77777777" w:rsidR="00090416" w:rsidRPr="00D455C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18AA48D8" w14:textId="26E77A06" w:rsidR="00090416" w:rsidRPr="00D455CF" w:rsidRDefault="00FC5C34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57B94B54" w14:textId="64A8BD21" w:rsidR="00090416" w:rsidRPr="00D455CF" w:rsidRDefault="001B0FDE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7A8BAC94" w14:textId="3709A705" w:rsidR="00090416" w:rsidRPr="00D455CF" w:rsidRDefault="00A767D4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6E152108" w14:textId="77777777" w:rsidTr="0009041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9AF1C71" w14:textId="77777777" w:rsidR="00090416" w:rsidRPr="00D455CF" w:rsidRDefault="00090416" w:rsidP="00090416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2DE308BF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Biyoloji</w:t>
            </w:r>
          </w:p>
        </w:tc>
        <w:tc>
          <w:tcPr>
            <w:tcW w:w="875" w:type="dxa"/>
          </w:tcPr>
          <w:p w14:paraId="79D35E3A" w14:textId="0A282A44" w:rsidR="00090416" w:rsidRPr="00D455CF" w:rsidRDefault="00DE7977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3CD2C4EA" w14:textId="25813FA2" w:rsidR="00090416" w:rsidRPr="00D455CF" w:rsidRDefault="00664B90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7CD929EF" w14:textId="752544E6" w:rsidR="00090416" w:rsidRPr="006073B6" w:rsidRDefault="00795F3B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322AA95D" w14:textId="77777777" w:rsidR="00090416" w:rsidRPr="006073B6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 w:rsidRPr="006073B6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29B03239" w14:textId="77777777" w:rsidR="00090416" w:rsidRPr="006073B6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6073B6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67837B96" w14:textId="77777777" w:rsidR="00090416" w:rsidRPr="006073B6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 w:rsidRPr="006073B6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3A292340" w14:textId="36F27659" w:rsidR="00090416" w:rsidRPr="006073B6" w:rsidRDefault="001B0FDE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573A2E75" w14:textId="77777777" w:rsidR="00090416" w:rsidRPr="006073B6" w:rsidRDefault="00090416" w:rsidP="00090416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6073B6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  <w:tr w:rsidR="00090416" w:rsidRPr="00D455CF" w14:paraId="386DA028" w14:textId="77777777" w:rsidTr="000904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BA12AA4" w14:textId="77777777" w:rsidR="00090416" w:rsidRPr="00D455CF" w:rsidRDefault="00090416" w:rsidP="00090416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14:paraId="30ED9D70" w14:textId="77777777" w:rsidR="00090416" w:rsidRPr="00D455CF" w:rsidRDefault="00090416" w:rsidP="00090416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26BD8C95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Coğrafya</w:t>
            </w:r>
          </w:p>
        </w:tc>
        <w:tc>
          <w:tcPr>
            <w:tcW w:w="875" w:type="dxa"/>
          </w:tcPr>
          <w:p w14:paraId="50C70120" w14:textId="2AD1D235" w:rsidR="00090416" w:rsidRPr="00D455CF" w:rsidRDefault="00DE7977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7D831006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80AA97F" w14:textId="3FAE0D0D" w:rsidR="00090416" w:rsidRPr="00D455CF" w:rsidRDefault="00795F3B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3C153598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14B5D480" w14:textId="77777777" w:rsidR="00090416" w:rsidRPr="00D455C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1EA5E288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5CF03F71" w14:textId="05112CB9" w:rsidR="00090416" w:rsidRPr="00D455CF" w:rsidRDefault="001B0FDE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07BEA932" w14:textId="4A6072A1" w:rsidR="00090416" w:rsidRPr="00D455CF" w:rsidRDefault="00021B79" w:rsidP="00090416">
            <w:pPr>
              <w:rPr>
                <w:rFonts w:ascii="Cambria" w:hAnsi="Cambria"/>
                <w:sz w:val="24"/>
                <w:szCs w:val="24"/>
              </w:rPr>
            </w:pPr>
            <w:r w:rsidRPr="00021B79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  <w:tr w:rsidR="00090416" w:rsidRPr="00D455CF" w14:paraId="18089C5A" w14:textId="77777777" w:rsidTr="0009041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0A5F2D3" w14:textId="77777777" w:rsidR="00090416" w:rsidRPr="00D455CF" w:rsidRDefault="00090416" w:rsidP="00090416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59616FC1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Din Kült. Ve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Ahl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. Bil.</w:t>
            </w:r>
          </w:p>
        </w:tc>
        <w:tc>
          <w:tcPr>
            <w:tcW w:w="875" w:type="dxa"/>
          </w:tcPr>
          <w:p w14:paraId="0A09168F" w14:textId="379D0409" w:rsidR="00090416" w:rsidRPr="00D455C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  <w:r w:rsidR="00DE7977"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19B31E74" w14:textId="5BE82CFF" w:rsidR="00090416" w:rsidRPr="00D455CF" w:rsidRDefault="00D63187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7A40BF4" w14:textId="55F740DE" w:rsidR="00090416" w:rsidRPr="00D455CF" w:rsidRDefault="00795F3B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3B6B51E1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1F30EE18" w14:textId="77777777" w:rsidR="00090416" w:rsidRPr="00D455C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332AE1E4" w14:textId="66589868" w:rsidR="00090416" w:rsidRPr="00D455CF" w:rsidRDefault="00FC5C34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0F28B322" w14:textId="73E73DFA" w:rsidR="00090416" w:rsidRPr="00D455CF" w:rsidRDefault="001B0FDE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276CE7E2" w14:textId="34902CFF" w:rsidR="00090416" w:rsidRPr="00D455CF" w:rsidRDefault="00A767D4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6FDBBDB6" w14:textId="77777777" w:rsidTr="000904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D62D49B" w14:textId="77777777" w:rsidR="00090416" w:rsidRPr="00D455CF" w:rsidRDefault="00090416" w:rsidP="00090416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738302B7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Türk Dili ve Edebiyatı</w:t>
            </w:r>
          </w:p>
        </w:tc>
        <w:tc>
          <w:tcPr>
            <w:tcW w:w="875" w:type="dxa"/>
          </w:tcPr>
          <w:p w14:paraId="040C2078" w14:textId="3B38A334" w:rsidR="00090416" w:rsidRPr="00D455C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  <w:r w:rsidR="00DE7977">
              <w:rPr>
                <w:rFonts w:ascii="Cambria" w:hAnsi="Cambria"/>
                <w:sz w:val="24"/>
                <w:szCs w:val="24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604643FA" w14:textId="796D57FC" w:rsidR="00090416" w:rsidRPr="00D455CF" w:rsidRDefault="00D63187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02AACA5B" w14:textId="2044EA17" w:rsidR="00090416" w:rsidRPr="00D455CF" w:rsidRDefault="00795F3B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6D21B430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410A78F2" w14:textId="77777777" w:rsidR="00090416" w:rsidRPr="00D455C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49CEAEDC" w14:textId="351ADE23" w:rsidR="00090416" w:rsidRPr="00D455CF" w:rsidRDefault="001B0FDE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19170AB0" w14:textId="46636BE0" w:rsidR="00090416" w:rsidRPr="00D455CF" w:rsidRDefault="001B0FDE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2401B078" w14:textId="165F282C" w:rsidR="00090416" w:rsidRPr="00A767D4" w:rsidRDefault="00A767D4" w:rsidP="00090416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A767D4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  <w:tr w:rsidR="00090416" w:rsidRPr="00D455CF" w14:paraId="73BC4806" w14:textId="77777777" w:rsidTr="0009041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C09F251" w14:textId="77777777" w:rsidR="00090416" w:rsidRPr="00D455CF" w:rsidRDefault="00090416" w:rsidP="00090416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04A1E95E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Felsefe</w:t>
            </w:r>
          </w:p>
        </w:tc>
        <w:tc>
          <w:tcPr>
            <w:tcW w:w="875" w:type="dxa"/>
          </w:tcPr>
          <w:p w14:paraId="528269C1" w14:textId="77777777" w:rsidR="00090416" w:rsidRPr="00D455C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701FEA33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1368A59C" w14:textId="77777777" w:rsidR="00090416" w:rsidRPr="00D455C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30A6078C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6C7C5056" w14:textId="77777777" w:rsidR="00090416" w:rsidRPr="00D455C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7822E235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6D4D0BE7" w14:textId="77777777" w:rsidR="00090416" w:rsidRPr="00D455C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3FCE987A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2BD0F780" w14:textId="77777777" w:rsidTr="000904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92407DE" w14:textId="77777777" w:rsidR="00090416" w:rsidRPr="00D455CF" w:rsidRDefault="00090416" w:rsidP="00090416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164E8287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Fizik</w:t>
            </w:r>
          </w:p>
        </w:tc>
        <w:tc>
          <w:tcPr>
            <w:tcW w:w="875" w:type="dxa"/>
          </w:tcPr>
          <w:p w14:paraId="5CF23554" w14:textId="6DA4740E" w:rsidR="00090416" w:rsidRPr="00D455C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  <w:r w:rsidR="00DE7977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52F4D1DF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1524499B" w14:textId="77777777" w:rsidR="00090416" w:rsidRPr="00D455C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2C2880DF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28E4C261" w14:textId="77777777" w:rsidR="00090416" w:rsidRPr="00D455C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6B01D522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405A67A5" w14:textId="77777777" w:rsidR="00090416" w:rsidRPr="00D455C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67470D2A" w14:textId="77777777" w:rsidR="00090416" w:rsidRPr="00D455C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2AC625C5" w14:textId="77777777" w:rsidTr="0009041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0AB3AAEA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 w:rsidRPr="009154DF"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29B09C70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İngilizce</w:t>
            </w:r>
          </w:p>
        </w:tc>
        <w:tc>
          <w:tcPr>
            <w:tcW w:w="875" w:type="dxa"/>
          </w:tcPr>
          <w:p w14:paraId="776E4ED3" w14:textId="0B3EF0C0" w:rsidR="00090416" w:rsidRPr="009154D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  <w:r w:rsidR="00DE7977">
              <w:rPr>
                <w:rFonts w:ascii="Cambria" w:hAnsi="Cambria"/>
                <w:sz w:val="24"/>
                <w:szCs w:val="24"/>
              </w:rPr>
              <w:t>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5DD2E232" w14:textId="7F0838D6" w:rsidR="00090416" w:rsidRPr="009154DF" w:rsidRDefault="00D63187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7E3C8794" w14:textId="22070C52" w:rsidR="00090416" w:rsidRPr="009154DF" w:rsidRDefault="00795F3B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732A3CC9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366AED52" w14:textId="77777777" w:rsidR="00090416" w:rsidRPr="009154D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3F1F37D5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2BADC670" w14:textId="5E29CE6B" w:rsidR="00090416" w:rsidRPr="009154DF" w:rsidRDefault="001B0FDE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44A28B48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170D6B35" w14:textId="77777777" w:rsidTr="000904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0EA3BD87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 w:rsidRPr="009154DF"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3AAA980B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Kimya/Kimya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Tekn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875" w:type="dxa"/>
          </w:tcPr>
          <w:p w14:paraId="3D97BA15" w14:textId="7A1FA4F5" w:rsidR="00090416" w:rsidRPr="009154DF" w:rsidRDefault="00DE7977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00CA9A8A" w14:textId="43A2A67C" w:rsidR="00090416" w:rsidRPr="009154DF" w:rsidRDefault="00D63187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77974A9D" w14:textId="77777777" w:rsidR="00090416" w:rsidRPr="009154D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021668DE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30C1C705" w14:textId="77777777" w:rsidR="00090416" w:rsidRPr="009154D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14FCD167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41FA2AF1" w14:textId="77777777" w:rsidR="00090416" w:rsidRPr="009154D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354E472D" w14:textId="0FEA9951" w:rsidR="00090416" w:rsidRPr="00A767D4" w:rsidRDefault="00A767D4" w:rsidP="00090416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A767D4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  <w:tr w:rsidR="00090416" w:rsidRPr="00D455CF" w14:paraId="648F763C" w14:textId="77777777" w:rsidTr="0009041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8D68C45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 w:rsidRPr="009154DF"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59D01FDC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Müzik</w:t>
            </w:r>
          </w:p>
        </w:tc>
        <w:tc>
          <w:tcPr>
            <w:tcW w:w="875" w:type="dxa"/>
          </w:tcPr>
          <w:p w14:paraId="2063313C" w14:textId="5CC96210" w:rsidR="00090416" w:rsidRPr="009154DF" w:rsidRDefault="00DE7977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18649D5F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66F5FF6E" w14:textId="0B2E1413" w:rsidR="00090416" w:rsidRPr="009154DF" w:rsidRDefault="00795F3B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06550877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0732671F" w14:textId="77777777" w:rsidR="00090416" w:rsidRPr="009154D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33AAB1FB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367AB9FC" w14:textId="3DDB5B9D" w:rsidR="00090416" w:rsidRPr="009154DF" w:rsidRDefault="001B0FDE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1D3DBD2F" w14:textId="615E6D37" w:rsidR="00090416" w:rsidRPr="009154DF" w:rsidRDefault="00A767D4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5EDBDC9E" w14:textId="77777777" w:rsidTr="000904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EB7C48B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 w:rsidRPr="009154DF">
              <w:rPr>
                <w:rFonts w:ascii="Cambria" w:hAnsi="Cambria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1AFC0627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Büro Yönetimi</w:t>
            </w:r>
          </w:p>
        </w:tc>
        <w:tc>
          <w:tcPr>
            <w:tcW w:w="875" w:type="dxa"/>
          </w:tcPr>
          <w:p w14:paraId="5184D12C" w14:textId="77777777" w:rsidR="00090416" w:rsidRPr="009154D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6F595801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51920218" w14:textId="77777777" w:rsidR="00090416" w:rsidRPr="009154D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69672390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34CC4B24" w14:textId="77777777" w:rsidR="00090416" w:rsidRPr="009154D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1C6B7946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62183A0F" w14:textId="77777777" w:rsidR="00090416" w:rsidRPr="009154D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5678442A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3EDC2CE0" w14:textId="77777777" w:rsidTr="0009041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3AB7FAD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 w:rsidRPr="009154DF">
              <w:rPr>
                <w:rFonts w:ascii="Cambria" w:hAnsi="Cambria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554DE75D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Tarih</w:t>
            </w:r>
          </w:p>
        </w:tc>
        <w:tc>
          <w:tcPr>
            <w:tcW w:w="875" w:type="dxa"/>
          </w:tcPr>
          <w:p w14:paraId="28B1BA9F" w14:textId="1D3CB3E2" w:rsidR="00090416" w:rsidRPr="009154DF" w:rsidRDefault="00DE7977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45512573" w14:textId="2B9186B9" w:rsidR="00090416" w:rsidRPr="009154DF" w:rsidRDefault="00D63187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51695C0" w14:textId="7489A148" w:rsidR="00090416" w:rsidRPr="009154DF" w:rsidRDefault="00795F3B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5E7BD2F2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4F5872D8" w14:textId="77777777" w:rsidR="00090416" w:rsidRPr="009154D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0F3A95A6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558BB83A" w14:textId="4761E6C9" w:rsidR="00090416" w:rsidRPr="009154DF" w:rsidRDefault="001B0FDE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6C276860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3A1584C5" w14:textId="77777777" w:rsidTr="000904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FB26CE9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 w:rsidRPr="009154DF">
              <w:rPr>
                <w:rFonts w:ascii="Cambria" w:hAnsi="Cambria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1B08F0D3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Almanca</w:t>
            </w:r>
          </w:p>
        </w:tc>
        <w:tc>
          <w:tcPr>
            <w:tcW w:w="875" w:type="dxa"/>
          </w:tcPr>
          <w:p w14:paraId="410BA1C0" w14:textId="3893BE38" w:rsidR="00090416" w:rsidRPr="009154D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  <w:r w:rsidR="00DE7977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76490715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6AA1A3A4" w14:textId="3331F97F" w:rsidR="00090416" w:rsidRPr="009154DF" w:rsidRDefault="00795F3B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560FC3E3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35DAB83A" w14:textId="77777777" w:rsidR="00090416" w:rsidRPr="009154D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22DA5DF7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2E539EDA" w14:textId="77777777" w:rsidR="00090416" w:rsidRPr="009154D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5901EE08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769799B9" w14:textId="77777777" w:rsidTr="0009041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6934791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 w:rsidRPr="009154DF">
              <w:rPr>
                <w:rFonts w:ascii="Cambria" w:hAnsi="Cambria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3B2D62E3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Beden Eğitimi</w:t>
            </w:r>
          </w:p>
        </w:tc>
        <w:tc>
          <w:tcPr>
            <w:tcW w:w="875" w:type="dxa"/>
          </w:tcPr>
          <w:p w14:paraId="573776CE" w14:textId="77777777" w:rsidR="00090416" w:rsidRPr="009154D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05D59C99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6EE5524D" w14:textId="0C224A52" w:rsidR="00090416" w:rsidRPr="009154DF" w:rsidRDefault="00795F3B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6E934111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22341500" w14:textId="77777777" w:rsidR="00090416" w:rsidRPr="009154D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43166329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4CE704A5" w14:textId="491162E7" w:rsidR="00090416" w:rsidRPr="009154DF" w:rsidRDefault="001B0FDE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55AA053B" w14:textId="7B583B4E" w:rsidR="00090416" w:rsidRPr="009154DF" w:rsidRDefault="00A767D4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090416" w:rsidRPr="00D455CF" w14:paraId="1155F240" w14:textId="77777777" w:rsidTr="000904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0F140A0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 w:rsidRPr="009154DF"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3248FBB0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Matematik</w:t>
            </w:r>
          </w:p>
        </w:tc>
        <w:tc>
          <w:tcPr>
            <w:tcW w:w="875" w:type="dxa"/>
          </w:tcPr>
          <w:p w14:paraId="34EC664E" w14:textId="123BDCC8" w:rsidR="00090416" w:rsidRPr="009154DF" w:rsidRDefault="00DE7977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6C1D903B" w14:textId="194AAF06" w:rsidR="00090416" w:rsidRPr="009154DF" w:rsidRDefault="00D63187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453315BA" w14:textId="34CE7651" w:rsidR="00090416" w:rsidRPr="009154DF" w:rsidRDefault="00795F3B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53D568CB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3D2226FC" w14:textId="77777777" w:rsidR="00090416" w:rsidRPr="009154D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623E7952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11C12E96" w14:textId="57ECDE57" w:rsidR="00090416" w:rsidRPr="009154DF" w:rsidRDefault="001B0FDE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3B24E445" w14:textId="1F7EB254" w:rsidR="00090416" w:rsidRPr="006073B6" w:rsidRDefault="00A767D4" w:rsidP="00090416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A767D4"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7A58A2F9" w14:textId="77777777" w:rsidTr="0009041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93B4A28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 w:rsidRPr="009154DF"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6298B041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Rusça</w:t>
            </w:r>
          </w:p>
        </w:tc>
        <w:tc>
          <w:tcPr>
            <w:tcW w:w="875" w:type="dxa"/>
          </w:tcPr>
          <w:p w14:paraId="16AE91A5" w14:textId="32E275CC" w:rsidR="00090416" w:rsidRPr="009154DF" w:rsidRDefault="00DE7977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42162D39" w14:textId="049FEF54" w:rsidR="00090416" w:rsidRPr="009154DF" w:rsidRDefault="00D63187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67D1CC14" w14:textId="77777777" w:rsidR="00090416" w:rsidRPr="009154D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768F1C70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6B42FA95" w14:textId="77777777" w:rsidR="00090416" w:rsidRPr="009154D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039416C0" w14:textId="5A49DE75" w:rsidR="00090416" w:rsidRPr="009154DF" w:rsidRDefault="00FC5C34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63397786" w14:textId="77777777" w:rsidR="00090416" w:rsidRPr="009154D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2EAB3D3A" w14:textId="52257DD3" w:rsidR="00090416" w:rsidRPr="009154DF" w:rsidRDefault="00A767D4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090416" w:rsidRPr="00D455CF" w14:paraId="2AD04566" w14:textId="77777777" w:rsidTr="000904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571208C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 w:rsidRPr="009154DF">
              <w:rPr>
                <w:rFonts w:ascii="Cambria" w:hAnsi="Cambria"/>
                <w:sz w:val="24"/>
                <w:szCs w:val="24"/>
              </w:rPr>
              <w:t>1</w:t>
            </w:r>
            <w:r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4FFA5886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Konak. </w:t>
            </w:r>
            <w:proofErr w:type="gramStart"/>
            <w:r>
              <w:rPr>
                <w:rFonts w:ascii="Cambria" w:hAnsi="Cambria"/>
                <w:sz w:val="24"/>
                <w:szCs w:val="24"/>
              </w:rPr>
              <w:t>ve</w:t>
            </w:r>
            <w:proofErr w:type="gram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Seyh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Hiz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875" w:type="dxa"/>
          </w:tcPr>
          <w:p w14:paraId="5222F953" w14:textId="1503B1F4" w:rsidR="00090416" w:rsidRPr="009154DF" w:rsidRDefault="00DE7977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22C3CD88" w14:textId="74336453" w:rsidR="00090416" w:rsidRPr="009154DF" w:rsidRDefault="00D63187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4CB08EDB" w14:textId="24A8210A" w:rsidR="00090416" w:rsidRPr="009154DF" w:rsidRDefault="00A767D4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2C654718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44652DE6" w14:textId="77777777" w:rsidR="00090416" w:rsidRPr="009154DF" w:rsidRDefault="00090416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789EA3A6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78F90200" w14:textId="557E0C71" w:rsidR="00090416" w:rsidRPr="009154DF" w:rsidRDefault="001B0FDE" w:rsidP="00090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03CEAD05" w14:textId="04CC6512" w:rsidR="00090416" w:rsidRPr="006073B6" w:rsidRDefault="00A767D4" w:rsidP="00090416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5</w:t>
            </w:r>
          </w:p>
        </w:tc>
      </w:tr>
      <w:tr w:rsidR="00090416" w:rsidRPr="00D455CF" w14:paraId="2F0641BF" w14:textId="77777777" w:rsidTr="00090416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30336D2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 w:rsidRPr="009154DF">
              <w:rPr>
                <w:rFonts w:ascii="Cambria" w:hAnsi="Cambria"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7D5AC4D1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Yiyecek İçecek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Hiz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875" w:type="dxa"/>
          </w:tcPr>
          <w:p w14:paraId="1E3D7E6A" w14:textId="18F5FB9F" w:rsidR="00090416" w:rsidRPr="009154DF" w:rsidRDefault="00DE7977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38275EFB" w14:textId="1081E03D" w:rsidR="00090416" w:rsidRPr="009154DF" w:rsidRDefault="00D63187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59739F0B" w14:textId="144F7B25" w:rsidR="00090416" w:rsidRPr="009154DF" w:rsidRDefault="00A767D4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43A95D5C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536F6FA2" w14:textId="77777777" w:rsidR="00090416" w:rsidRPr="009154DF" w:rsidRDefault="00090416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751A7230" w14:textId="6F2F4911" w:rsidR="00090416" w:rsidRPr="009154DF" w:rsidRDefault="00FC5C34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129BA190" w14:textId="05F3D471" w:rsidR="00090416" w:rsidRPr="009154DF" w:rsidRDefault="001B0FDE" w:rsidP="00090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7791CA2E" w14:textId="0DEFE2E1" w:rsidR="00090416" w:rsidRPr="006073B6" w:rsidRDefault="00A767D4" w:rsidP="00090416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3</w:t>
            </w:r>
          </w:p>
        </w:tc>
      </w:tr>
      <w:tr w:rsidR="00090416" w:rsidRPr="00D455CF" w14:paraId="2F9A584B" w14:textId="77777777" w:rsidTr="00090416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E14F9C1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 w:rsidRPr="009154DF">
              <w:rPr>
                <w:rFonts w:ascii="Cambria" w:hAnsi="Cambria"/>
                <w:sz w:val="24"/>
                <w:szCs w:val="24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</w:tcPr>
          <w:p w14:paraId="25BE31E3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Rehberlik</w:t>
            </w:r>
          </w:p>
        </w:tc>
        <w:tc>
          <w:tcPr>
            <w:tcW w:w="875" w:type="dxa"/>
          </w:tcPr>
          <w:p w14:paraId="0C8CA3F7" w14:textId="77777777" w:rsidR="00090416" w:rsidRPr="009154DF" w:rsidRDefault="00090416" w:rsidP="0009041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14:paraId="0A7AEDAF" w14:textId="6126C804" w:rsidR="00090416" w:rsidRPr="009154DF" w:rsidRDefault="00A767D4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28FD19D5" w14:textId="77777777" w:rsidR="00090416" w:rsidRPr="009154DF" w:rsidRDefault="00090416" w:rsidP="0009041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14:paraId="10D4D041" w14:textId="77777777" w:rsidR="00090416" w:rsidRPr="009154DF" w:rsidRDefault="00090416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14:paraId="4F461937" w14:textId="77777777" w:rsidR="00090416" w:rsidRPr="009154DF" w:rsidRDefault="00090416" w:rsidP="0009041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14:paraId="4F423762" w14:textId="6849FA91" w:rsidR="00090416" w:rsidRPr="009154DF" w:rsidRDefault="00C16350" w:rsidP="000904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3A5393BA" w14:textId="77777777" w:rsidR="00090416" w:rsidRPr="009154DF" w:rsidRDefault="00090416" w:rsidP="0009041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33571A57" w14:textId="0898FA0F" w:rsidR="00090416" w:rsidRPr="009154DF" w:rsidRDefault="00A767D4" w:rsidP="00090416">
            <w:pPr>
              <w:rPr>
                <w:rFonts w:ascii="Cambria" w:hAnsi="Cambria"/>
                <w:sz w:val="24"/>
                <w:szCs w:val="24"/>
              </w:rPr>
            </w:pPr>
            <w:r w:rsidRPr="00A767D4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</w:tbl>
    <w:p w14:paraId="4F3A032C" w14:textId="77777777" w:rsidR="00090416" w:rsidRPr="00D455CF" w:rsidRDefault="00090416" w:rsidP="00090416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7F988539" w14:textId="77777777" w:rsidR="00090416" w:rsidRDefault="00090416">
      <w:r>
        <w:rPr>
          <w:rFonts w:ascii="Cambria" w:hAnsi="Cambria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19660F66" wp14:editId="7B697BF7">
                <wp:simplePos x="0" y="0"/>
                <wp:positionH relativeFrom="page">
                  <wp:posOffset>771525</wp:posOffset>
                </wp:positionH>
                <wp:positionV relativeFrom="page">
                  <wp:posOffset>942975</wp:posOffset>
                </wp:positionV>
                <wp:extent cx="6153150" cy="389255"/>
                <wp:effectExtent l="38100" t="152400" r="38100" b="4889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3333CC"/>
                          </a:extrusionClr>
                          <a:contourClr>
                            <a:srgbClr val="3333CC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2938AA" w14:textId="77777777" w:rsidR="00213192" w:rsidRPr="008E7CA8" w:rsidRDefault="00213192" w:rsidP="00090416">
                            <w:pPr>
                              <w:pStyle w:val="AralkYok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PERSONEL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60F66" id="Rectangle 7" o:spid="_x0000_s1030" style="position:absolute;margin-left:60.75pt;margin-top:74.25pt;width:484.5pt;height:30.6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" o:allowincell="f" fillcolor="#33c">
                <v:shadow color="#5b1e33 [1604]" offset="1pt"/>
                <o:extrusion v:ext="view" backdepth="1in" color="#33c" on="t" viewpoint="0" viewpointorigin="0" skewangle="-90" type="perspective"/>
                <v:textbox inset="14.4pt,,14.4pt">
                  <w:txbxContent>
                    <w:p w14:paraId="452938AA" w14:textId="77777777" w:rsidR="00213192" w:rsidRPr="008E7CA8" w:rsidRDefault="00213192" w:rsidP="00090416">
                      <w:pPr>
                        <w:pStyle w:val="AralkYok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PERSONEL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br w:type="page"/>
      </w:r>
    </w:p>
    <w:p w14:paraId="193BDE89" w14:textId="77777777" w:rsidR="00090416" w:rsidRDefault="00090416" w:rsidP="00090416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2F7BEF">
        <w:rPr>
          <w:rFonts w:ascii="Cambria" w:hAnsi="Cambria"/>
          <w:b/>
          <w:sz w:val="24"/>
          <w:szCs w:val="24"/>
        </w:rPr>
        <w:lastRenderedPageBreak/>
        <w:t>C.2</w:t>
      </w:r>
      <w:r w:rsidRPr="00D455CF">
        <w:rPr>
          <w:rFonts w:ascii="Cambria" w:hAnsi="Cambria"/>
          <w:b/>
          <w:sz w:val="24"/>
          <w:szCs w:val="24"/>
        </w:rPr>
        <w:t>. KURUMDA ÇALIŞAN PERSONEL SAYISI</w:t>
      </w:r>
    </w:p>
    <w:p w14:paraId="28D4E6F1" w14:textId="77777777" w:rsidR="00090416" w:rsidRDefault="00090416" w:rsidP="00090416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0AAC75BC" w14:textId="77777777" w:rsidR="00090416" w:rsidRPr="00D455CF" w:rsidRDefault="00090416" w:rsidP="00090416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090416" w:rsidRPr="00D455CF" w14:paraId="2E784292" w14:textId="77777777" w:rsidTr="000904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152D5A08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07E3A93F" w14:textId="77777777" w:rsidR="00090416" w:rsidRPr="00D455CF" w:rsidRDefault="00090416" w:rsidP="00090416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43E07C2D" w14:textId="77777777" w:rsidR="00090416" w:rsidRPr="00D455CF" w:rsidRDefault="00090416" w:rsidP="000904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16089D39" w14:textId="77777777" w:rsidR="00090416" w:rsidRPr="00D455CF" w:rsidRDefault="00090416" w:rsidP="00090416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63844323" w14:textId="77777777" w:rsidR="00090416" w:rsidRPr="00D455CF" w:rsidRDefault="00090416" w:rsidP="000904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64106EBA" w14:textId="77777777" w:rsidR="00090416" w:rsidRPr="00D455CF" w:rsidRDefault="00090416" w:rsidP="00090416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14:paraId="6574CDAE" w14:textId="77777777" w:rsidR="00090416" w:rsidRPr="00D455CF" w:rsidRDefault="00090416" w:rsidP="000904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4D036C91" w14:textId="77777777" w:rsidR="00090416" w:rsidRPr="00D455CF" w:rsidRDefault="00090416" w:rsidP="00090416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14:paraId="1768E725" w14:textId="77777777" w:rsidR="00090416" w:rsidRPr="00D455CF" w:rsidRDefault="00090416" w:rsidP="00090416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090416" w:rsidRPr="00D455CF" w14:paraId="3D3BF03F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569EA37E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EF30B6B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6D09B7E6" w14:textId="77777777" w:rsidR="00090416" w:rsidRPr="00D455CF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8E0DCF4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558953C8" w14:textId="77777777" w:rsidR="00090416" w:rsidRPr="00D455CF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0600304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E605E62" w14:textId="77777777" w:rsidR="00090416" w:rsidRPr="00D455CF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211BCB3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5D811CD5" w14:textId="77777777" w:rsidR="00090416" w:rsidRPr="00D455CF" w:rsidRDefault="00090416" w:rsidP="00090416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090416" w:rsidRPr="00D455CF" w14:paraId="23D5DDCD" w14:textId="77777777" w:rsidTr="00090416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3F7C64B2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22FE944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23149F0F" w14:textId="77777777" w:rsidR="00090416" w:rsidRPr="00D455CF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926D59E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1DE0011" w14:textId="77777777" w:rsidR="00090416" w:rsidRPr="00D455CF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CB554B6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37F7700" w14:textId="77777777" w:rsidR="00090416" w:rsidRPr="00D455CF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C050D45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18DAFAD8" w14:textId="77777777" w:rsidR="00090416" w:rsidRPr="00D455CF" w:rsidRDefault="00090416" w:rsidP="00090416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090416" w:rsidRPr="00D455CF" w14:paraId="48A27934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5EAAD730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B0E44D9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4D740EB3" w14:textId="77777777" w:rsidR="00090416" w:rsidRPr="00D455CF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864C902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4D8045B7" w14:textId="77777777" w:rsidR="00090416" w:rsidRPr="00D455CF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CFF5E36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BCE2A8F" w14:textId="77777777" w:rsidR="00090416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14:paraId="2F43B433" w14:textId="77777777" w:rsidR="00090416" w:rsidRPr="00D455CF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364D2EE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5DFCDC76" w14:textId="77777777" w:rsidR="00090416" w:rsidRPr="00D455CF" w:rsidRDefault="00090416" w:rsidP="00090416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090416" w:rsidRPr="00D455CF" w14:paraId="3A8DD472" w14:textId="77777777" w:rsidTr="00090416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1C108DAB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217A16D" w14:textId="2D195830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  <w:r w:rsidR="00754CF4"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1F98B74E" w14:textId="77777777" w:rsidR="00090416" w:rsidRPr="00D455CF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0BCE39B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29749AF6" w14:textId="77777777" w:rsidR="00090416" w:rsidRPr="00D455CF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9698730" w14:textId="63751427" w:rsidR="00090416" w:rsidRPr="00D455CF" w:rsidRDefault="00754CF4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07422A3" w14:textId="77777777" w:rsidR="00090416" w:rsidRPr="00D455CF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261BE20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5AC7B594" w14:textId="35B3A566" w:rsidR="00090416" w:rsidRPr="00D455CF" w:rsidRDefault="003B5F84" w:rsidP="00090416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090416" w:rsidRPr="00D455CF" w14:paraId="629F26AC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6E1BDF8B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E5BD84C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6485BEBD" w14:textId="77777777" w:rsidR="00090416" w:rsidRPr="00D455CF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9F33E69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03AE359D" w14:textId="77777777" w:rsidR="00090416" w:rsidRPr="00D455CF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D4B7810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349E835" w14:textId="77777777" w:rsidR="00090416" w:rsidRPr="00D455CF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55E36C3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2A6793D5" w14:textId="77777777" w:rsidR="00090416" w:rsidRPr="00D455CF" w:rsidRDefault="00090416" w:rsidP="00090416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090416" w:rsidRPr="00D455CF" w14:paraId="54E9D408" w14:textId="77777777" w:rsidTr="00090416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0E9B7B97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DE100EE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3BEDA9B1" w14:textId="77777777" w:rsidR="00090416" w:rsidRPr="00D455CF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793AF43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67B76D83" w14:textId="77777777" w:rsidR="00090416" w:rsidRPr="00D455CF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2F12212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7B4BA18" w14:textId="77777777" w:rsidR="00090416" w:rsidRPr="00D455CF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B541557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13C3ADA8" w14:textId="03CA727A" w:rsidR="00090416" w:rsidRPr="00D455CF" w:rsidRDefault="003B5F84" w:rsidP="00090416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090416" w:rsidRPr="00D455CF" w14:paraId="49F15BA4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2978141E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VHKİ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EA89B3C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255852EC" w14:textId="77777777" w:rsidR="00090416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871E09B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53C26EFA" w14:textId="77777777" w:rsidR="00090416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5285066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6A14241" w14:textId="77777777" w:rsidR="00090416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377925B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1D365F43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6603BBC2" w14:textId="77777777" w:rsidTr="00090416">
        <w:trPr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4B55754C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Teknisyen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881D2D5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1781F046" w14:textId="77777777" w:rsidR="00090416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EEB7E6D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5B5E02FF" w14:textId="77777777" w:rsidR="00090416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0A5E3F4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726D006" w14:textId="77777777" w:rsidR="00090416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7073B7C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1B8204ED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44DDFB32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3846DC24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Hemşire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17822AE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48D71945" w14:textId="77777777" w:rsidR="00090416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EF13E69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07F433E4" w14:textId="77777777" w:rsidR="00090416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E775B1D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3EF449A" w14:textId="77777777" w:rsidR="00090416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D276BFD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3C668A8C" w14:textId="0B2E2768" w:rsidR="00090416" w:rsidRDefault="003B5F84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6C2A3F9F" w14:textId="77777777" w:rsidTr="00090416">
        <w:trPr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12FA7AF1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Geçici</w:t>
            </w:r>
            <w:r w:rsidRPr="00D455CF">
              <w:rPr>
                <w:rFonts w:ascii="Cambria" w:hAnsi="Cambria"/>
                <w:sz w:val="24"/>
                <w:szCs w:val="24"/>
              </w:rPr>
              <w:t xml:space="preserve">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E4B37DC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6AAB144" w14:textId="77777777" w:rsidR="00090416" w:rsidRPr="00D455CF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D5F35FA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38A67B1B" w14:textId="77777777" w:rsidR="00090416" w:rsidRPr="00D455CF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5CD98FE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B732E7A" w14:textId="77777777" w:rsidR="00090416" w:rsidRPr="00D455CF" w:rsidRDefault="00090416" w:rsidP="00090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CCACEDF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7B6EFE99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745AD7D5" w14:textId="77777777" w:rsidTr="00090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2BD7A356" w14:textId="77777777" w:rsidR="00090416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AA1D55D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D831052" w14:textId="77777777" w:rsidR="00090416" w:rsidRPr="00D455CF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8161B31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31DF4F3" w14:textId="77777777" w:rsidR="00090416" w:rsidRPr="00D455CF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F4AF96C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A4F9AD8" w14:textId="77777777" w:rsidR="00090416" w:rsidRPr="00D455CF" w:rsidRDefault="00090416" w:rsidP="00090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AF43EEA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471E66CE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090416" w:rsidRPr="00D455CF" w14:paraId="04EE5383" w14:textId="77777777" w:rsidTr="0009041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5C16EEE7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6D7FCBD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67</w:t>
            </w:r>
          </w:p>
        </w:tc>
        <w:tc>
          <w:tcPr>
            <w:tcW w:w="0" w:type="auto"/>
            <w:vAlign w:val="center"/>
          </w:tcPr>
          <w:p w14:paraId="5707E348" w14:textId="77777777" w:rsidR="00090416" w:rsidRPr="00D455CF" w:rsidRDefault="00090416" w:rsidP="0009041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4A72E7A" w14:textId="7777777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7CAED8AE" w14:textId="77777777" w:rsidR="00090416" w:rsidRPr="00D455CF" w:rsidRDefault="00090416" w:rsidP="0009041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ABB8DA9" w14:textId="6471B56F" w:rsidR="00090416" w:rsidRPr="00D455CF" w:rsidRDefault="003B5F84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8366F5F" w14:textId="77777777" w:rsidR="00090416" w:rsidRPr="00D455CF" w:rsidRDefault="00090416" w:rsidP="0009041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B5B8DB2" w14:textId="067C6057" w:rsidR="00090416" w:rsidRPr="00D455CF" w:rsidRDefault="00090416" w:rsidP="0009041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  <w:r w:rsidR="003B5F84"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525794A5" w14:textId="1CDB7B63" w:rsidR="00090416" w:rsidRPr="00D455CF" w:rsidRDefault="003B5F84" w:rsidP="00090416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</w:tbl>
    <w:p w14:paraId="46068CB3" w14:textId="77777777" w:rsidR="00090416" w:rsidRDefault="00090416"/>
    <w:p w14:paraId="04508D24" w14:textId="77777777" w:rsidR="00090416" w:rsidRDefault="00090416">
      <w:r>
        <w:br w:type="page"/>
      </w:r>
    </w:p>
    <w:p w14:paraId="214356F3" w14:textId="77777777" w:rsidR="00090416" w:rsidRDefault="00090416">
      <w:r>
        <w:rPr>
          <w:rFonts w:ascii="Cambria" w:hAnsi="Cambria"/>
          <w:b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18C5B09D" wp14:editId="73153081">
                <wp:simplePos x="0" y="0"/>
                <wp:positionH relativeFrom="page">
                  <wp:posOffset>733425</wp:posOffset>
                </wp:positionH>
                <wp:positionV relativeFrom="page">
                  <wp:posOffset>828675</wp:posOffset>
                </wp:positionV>
                <wp:extent cx="6153150" cy="389255"/>
                <wp:effectExtent l="38100" t="152400" r="38100" b="48895"/>
                <wp:wrapNone/>
                <wp:docPr id="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009900"/>
                          </a:extrusionClr>
                          <a:contourClr>
                            <a:srgbClr val="0099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8A301A" w14:textId="77777777" w:rsidR="00213192" w:rsidRPr="008E7CA8" w:rsidRDefault="00213192" w:rsidP="00090416">
                            <w:pPr>
                              <w:pStyle w:val="AralkYok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ÖĞRENCİ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5B09D" id="Rectangle 31" o:spid="_x0000_s1031" style="position:absolute;margin-left:57.75pt;margin-top:65.25pt;width:484.5pt;height:30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" o:allowincell="f" fillcolor="#090">
                <v:shadow color="#762753 [1608]" offset="1pt"/>
                <o:extrusion v:ext="view" backdepth="1in" color="#090" on="t" viewpoint="0" viewpointorigin="0" skewangle="-90" type="perspective"/>
                <v:textbox inset="14.4pt,,14.4pt">
                  <w:txbxContent>
                    <w:p w14:paraId="2A8A301A" w14:textId="77777777" w:rsidR="00213192" w:rsidRPr="008E7CA8" w:rsidRDefault="00213192" w:rsidP="00090416">
                      <w:pPr>
                        <w:pStyle w:val="AralkYok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ÖĞRENCİ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kListe-Vurgu3"/>
        <w:tblpPr w:leftFromText="141" w:rightFromText="141" w:vertAnchor="page" w:horzAnchor="margin" w:tblpXSpec="center" w:tblpY="2461"/>
        <w:tblW w:w="8719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4713"/>
        <w:gridCol w:w="710"/>
        <w:gridCol w:w="708"/>
        <w:gridCol w:w="708"/>
        <w:gridCol w:w="708"/>
        <w:gridCol w:w="1172"/>
      </w:tblGrid>
      <w:tr w:rsidR="00FB67CC" w:rsidRPr="00D455CF" w14:paraId="481C4AF1" w14:textId="77777777" w:rsidTr="00FB6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3" w:type="dxa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2F6B7CF3" w14:textId="77777777" w:rsidR="00FB67CC" w:rsidRPr="005D3E15" w:rsidRDefault="00FB67CC" w:rsidP="005409E0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9A5337E" w14:textId="77777777" w:rsidR="00FB67CC" w:rsidRPr="005D3E15" w:rsidRDefault="00FB67CC" w:rsidP="005409E0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1B551F9" w14:textId="77777777" w:rsidR="00FB67CC" w:rsidRPr="005D3E15" w:rsidRDefault="00FB67CC" w:rsidP="005409E0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04169833" w14:textId="77777777" w:rsidR="00FB67CC" w:rsidRPr="005D3E15" w:rsidRDefault="00FB67CC" w:rsidP="005409E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9.sınıf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71D98EBA" w14:textId="77777777" w:rsidR="00FB67CC" w:rsidRPr="005D3E15" w:rsidRDefault="00FB67CC" w:rsidP="005409E0">
            <w:pPr>
              <w:ind w:lef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10. 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42456A3C" w14:textId="77777777" w:rsidR="00FB67CC" w:rsidRPr="005D3E15" w:rsidRDefault="00FB67CC" w:rsidP="005409E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11.sınıf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7C095297" w14:textId="77777777" w:rsidR="00FB67CC" w:rsidRPr="005D3E15" w:rsidRDefault="00FB67CC" w:rsidP="005409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12.sınıf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tcBorders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25A1AAA6" w14:textId="77777777" w:rsidR="00FB67CC" w:rsidRPr="005D3E15" w:rsidRDefault="00FB67CC" w:rsidP="005409E0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61C5601" w14:textId="77777777" w:rsidR="00FB67CC" w:rsidRPr="005D3E15" w:rsidRDefault="00FB67CC" w:rsidP="005409E0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FB67CC" w:rsidRPr="00D455CF" w14:paraId="5A36B0B1" w14:textId="77777777" w:rsidTr="00FB6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3" w:type="dxa"/>
          </w:tcPr>
          <w:p w14:paraId="0073CC95" w14:textId="77777777" w:rsidR="00FB67CC" w:rsidRPr="00D455CF" w:rsidRDefault="00FB67CC" w:rsidP="005409E0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757C191D" w14:textId="77777777" w:rsidR="00FB67CC" w:rsidRPr="00D455CF" w:rsidRDefault="00FB67CC" w:rsidP="005409E0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34DC5517" w14:textId="77777777" w:rsidR="00FB67CC" w:rsidRPr="00D455CF" w:rsidRDefault="00FB67CC" w:rsidP="005409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14:paraId="03B9136C" w14:textId="77777777" w:rsidR="00FB67CC" w:rsidRPr="00D455CF" w:rsidRDefault="00FB67CC" w:rsidP="005409E0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14:paraId="6E2AD552" w14:textId="77777777" w:rsidR="00FB67CC" w:rsidRPr="00D455CF" w:rsidRDefault="00FB67CC" w:rsidP="005409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14:paraId="14F01A89" w14:textId="77777777" w:rsidR="00FB67CC" w:rsidRPr="00D455CF" w:rsidRDefault="00FB67CC" w:rsidP="005409E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29</w:t>
            </w:r>
          </w:p>
        </w:tc>
      </w:tr>
      <w:tr w:rsidR="00FB67CC" w:rsidRPr="00D455CF" w14:paraId="7FE21130" w14:textId="77777777" w:rsidTr="00FB67C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3" w:type="dxa"/>
          </w:tcPr>
          <w:p w14:paraId="7F25559B" w14:textId="77777777" w:rsidR="00FB67CC" w:rsidRPr="00D455CF" w:rsidRDefault="00FB67CC" w:rsidP="005409E0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6521D4F" w14:textId="77777777" w:rsidR="00FB67CC" w:rsidRPr="00D455CF" w:rsidRDefault="00FB67CC" w:rsidP="005409E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71</w:t>
            </w:r>
          </w:p>
        </w:tc>
        <w:tc>
          <w:tcPr>
            <w:tcW w:w="708" w:type="dxa"/>
          </w:tcPr>
          <w:p w14:paraId="273B3F3C" w14:textId="77777777" w:rsidR="00FB67CC" w:rsidRPr="00D455CF" w:rsidRDefault="00FB67CC" w:rsidP="005409E0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14:paraId="26F5AAFA" w14:textId="77777777" w:rsidR="00FB67CC" w:rsidRPr="00D455CF" w:rsidRDefault="00FB67CC" w:rsidP="005409E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177</w:t>
            </w:r>
          </w:p>
        </w:tc>
        <w:tc>
          <w:tcPr>
            <w:tcW w:w="708" w:type="dxa"/>
          </w:tcPr>
          <w:p w14:paraId="39AD0BEB" w14:textId="77777777" w:rsidR="00FB67CC" w:rsidRPr="00D455CF" w:rsidRDefault="00FB67CC" w:rsidP="005409E0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138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14:paraId="05649CDA" w14:textId="77777777" w:rsidR="00FB67CC" w:rsidRPr="00D455CF" w:rsidRDefault="00FB67CC" w:rsidP="005409E0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638</w:t>
            </w:r>
          </w:p>
        </w:tc>
      </w:tr>
    </w:tbl>
    <w:p w14:paraId="384F0392" w14:textId="7465A1E1" w:rsidR="00FB67CC" w:rsidRDefault="00D03312" w:rsidP="00D03312">
      <w:pPr>
        <w:rPr>
          <w:rFonts w:ascii="Cambria" w:hAnsi="Cambria"/>
          <w:b/>
          <w:sz w:val="24"/>
          <w:szCs w:val="24"/>
        </w:rPr>
      </w:pPr>
      <w:r w:rsidRPr="00D03312">
        <w:rPr>
          <w:rFonts w:ascii="Cambria" w:hAnsi="Cambria"/>
          <w:b/>
          <w:sz w:val="24"/>
          <w:szCs w:val="24"/>
        </w:rPr>
        <w:t>D.1. ŞUBE VE ÖĞRENCİ SAYILARI</w:t>
      </w:r>
    </w:p>
    <w:p w14:paraId="6E9943A2" w14:textId="62ED5DFB" w:rsidR="00D03312" w:rsidRPr="00D03312" w:rsidRDefault="00FB67CC" w:rsidP="00D0331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D.2.ÖĞRENCİ İSTATİSTİKLERİ</w:t>
      </w:r>
    </w:p>
    <w:tbl>
      <w:tblPr>
        <w:tblStyle w:val="OrtaKlavuz3-Vurgu3"/>
        <w:tblpPr w:leftFromText="141" w:rightFromText="141" w:vertAnchor="text" w:horzAnchor="margin" w:tblpY="232"/>
        <w:tblW w:w="5247" w:type="pct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tblLook w:val="04A0" w:firstRow="1" w:lastRow="0" w:firstColumn="1" w:lastColumn="0" w:noHBand="0" w:noVBand="1"/>
      </w:tblPr>
      <w:tblGrid>
        <w:gridCol w:w="578"/>
        <w:gridCol w:w="800"/>
        <w:gridCol w:w="1089"/>
        <w:gridCol w:w="800"/>
        <w:gridCol w:w="737"/>
        <w:gridCol w:w="801"/>
        <w:gridCol w:w="737"/>
        <w:gridCol w:w="800"/>
        <w:gridCol w:w="800"/>
        <w:gridCol w:w="800"/>
        <w:gridCol w:w="737"/>
        <w:gridCol w:w="1068"/>
      </w:tblGrid>
      <w:tr w:rsidR="00186925" w:rsidRPr="00D455CF" w14:paraId="6BBCBA2F" w14:textId="77777777" w:rsidTr="00D033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tcBorders>
              <w:top w:val="single" w:sz="18" w:space="0" w:color="008000"/>
              <w:left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08C48BB3" w14:textId="77777777" w:rsidR="00D03312" w:rsidRPr="00D455CF" w:rsidRDefault="00D03312" w:rsidP="00D03312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77301097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14:paraId="09F96466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3F8D5421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14:paraId="2BE13CDF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14:paraId="7AE90A67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0" w:type="pct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594117FD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14:paraId="31422771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51EFEE6B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7C9A6CF0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14:paraId="4B522CDF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2A904041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7AFDBDE6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eastAsia="Times New Roman" w:hAnsi="Cambria"/>
                <w:sz w:val="24"/>
                <w:szCs w:val="24"/>
              </w:rPr>
              <w:t>Tastikname</w:t>
            </w:r>
            <w:proofErr w:type="spellEnd"/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 </w:t>
            </w:r>
            <w:proofErr w:type="gramStart"/>
            <w:r w:rsidRPr="00D455CF">
              <w:rPr>
                <w:rFonts w:ascii="Cambria" w:eastAsia="Times New Roman" w:hAnsi="Cambria"/>
                <w:sz w:val="24"/>
                <w:szCs w:val="24"/>
              </w:rPr>
              <w:t>İle</w:t>
            </w:r>
            <w:proofErr w:type="gramEnd"/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 Okuldan </w:t>
            </w:r>
          </w:p>
          <w:p w14:paraId="736B1AE9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6EF44E4F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14:paraId="2D6D1BAB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4DCB4969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14:paraId="0ACC1644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527EEF5E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008000"/>
            </w:tcBorders>
            <w:shd w:val="clear" w:color="auto" w:fill="008000"/>
            <w:textDirection w:val="btLr"/>
            <w:hideMark/>
          </w:tcPr>
          <w:p w14:paraId="6AB1B99F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14:paraId="3F2AE5C0" w14:textId="77777777" w:rsidR="00D03312" w:rsidRPr="00D455CF" w:rsidRDefault="00D03312" w:rsidP="00D03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D03312" w:rsidRPr="00D455CF" w14:paraId="325AD143" w14:textId="77777777" w:rsidTr="00D0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tcBorders>
              <w:left w:val="single" w:sz="18" w:space="0" w:color="008000"/>
              <w:right w:val="single" w:sz="18" w:space="0" w:color="FFFFFF" w:themeColor="background1"/>
            </w:tcBorders>
            <w:shd w:val="clear" w:color="auto" w:fill="008000"/>
            <w:hideMark/>
          </w:tcPr>
          <w:p w14:paraId="423F8932" w14:textId="067207CC" w:rsidR="00D03312" w:rsidRPr="00D455CF" w:rsidRDefault="0085023C" w:rsidP="00D03312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>
              <w:rPr>
                <w:rFonts w:ascii="Cambria" w:eastAsia="Times New Roman" w:hAnsi="Cambria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</w:tcPr>
          <w:p w14:paraId="1A7F2134" w14:textId="2FD69E9E" w:rsidR="00D03312" w:rsidRPr="00D455CF" w:rsidRDefault="0085023C" w:rsidP="00D033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7</w:t>
            </w:r>
          </w:p>
        </w:tc>
        <w:tc>
          <w:tcPr>
            <w:tcW w:w="55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</w:tcPr>
          <w:p w14:paraId="1A2979CC" w14:textId="77777777" w:rsidR="00D03312" w:rsidRPr="00D455CF" w:rsidRDefault="00D03312" w:rsidP="00D033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</w:tcPr>
          <w:p w14:paraId="44323989" w14:textId="77777777" w:rsidR="00D03312" w:rsidRPr="00D455CF" w:rsidRDefault="00D03312" w:rsidP="00D033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378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</w:tcPr>
          <w:p w14:paraId="55D61FF9" w14:textId="44CCCE84" w:rsidR="00D03312" w:rsidRPr="00D455CF" w:rsidRDefault="0085023C" w:rsidP="00D033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7</w:t>
            </w:r>
          </w:p>
        </w:tc>
        <w:tc>
          <w:tcPr>
            <w:tcW w:w="411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</w:tcPr>
          <w:p w14:paraId="1295802E" w14:textId="3A92C41D" w:rsidR="00D03312" w:rsidRPr="00D455CF" w:rsidRDefault="0085023C" w:rsidP="00D033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9</w:t>
            </w:r>
          </w:p>
        </w:tc>
        <w:tc>
          <w:tcPr>
            <w:tcW w:w="378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</w:tcPr>
          <w:p w14:paraId="0C632DB2" w14:textId="77777777" w:rsidR="00D03312" w:rsidRPr="00D455CF" w:rsidRDefault="00D03312" w:rsidP="00D033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</w:tcPr>
          <w:p w14:paraId="53DCB5FE" w14:textId="3D9FC488" w:rsidR="00D03312" w:rsidRPr="00D455CF" w:rsidRDefault="0085023C" w:rsidP="00D033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</w:tcPr>
          <w:p w14:paraId="553EB12E" w14:textId="77777777" w:rsidR="00D03312" w:rsidRPr="00D455CF" w:rsidRDefault="00D03312" w:rsidP="00D033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15</w:t>
            </w:r>
          </w:p>
        </w:tc>
        <w:tc>
          <w:tcPr>
            <w:tcW w:w="410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</w:tcPr>
          <w:p w14:paraId="61201EBB" w14:textId="5B218265" w:rsidR="00D03312" w:rsidRPr="00D455CF" w:rsidRDefault="0085023C" w:rsidP="00D033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378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</w:tcPr>
          <w:p w14:paraId="2847D0CA" w14:textId="77777777" w:rsidR="00D03312" w:rsidRPr="00D455CF" w:rsidRDefault="00D03312" w:rsidP="00D033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548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</w:tcPr>
          <w:p w14:paraId="66219B97" w14:textId="24A27F77" w:rsidR="00D03312" w:rsidRPr="00D455CF" w:rsidRDefault="0085023C" w:rsidP="00D033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28</w:t>
            </w:r>
          </w:p>
        </w:tc>
      </w:tr>
    </w:tbl>
    <w:p w14:paraId="611AD646" w14:textId="77777777" w:rsidR="00D03312" w:rsidRDefault="00D03312" w:rsidP="00D03312">
      <w:pPr>
        <w:rPr>
          <w:rFonts w:ascii="Cambria" w:hAnsi="Cambria"/>
          <w:b/>
          <w:sz w:val="24"/>
          <w:szCs w:val="24"/>
        </w:rPr>
      </w:pPr>
    </w:p>
    <w:p w14:paraId="5D9B1A96" w14:textId="77777777" w:rsidR="00D03312" w:rsidRPr="00D03312" w:rsidRDefault="00D03312" w:rsidP="00D03312">
      <w:pPr>
        <w:rPr>
          <w:rFonts w:ascii="Cambria" w:hAnsi="Cambria"/>
          <w:b/>
          <w:sz w:val="24"/>
          <w:szCs w:val="24"/>
        </w:rPr>
      </w:pPr>
      <w:r w:rsidRPr="00D03312">
        <w:rPr>
          <w:rFonts w:ascii="Cambria" w:hAnsi="Cambria"/>
          <w:b/>
          <w:sz w:val="24"/>
          <w:szCs w:val="24"/>
        </w:rPr>
        <w:t>D.3. YÜKSEKÖĞRETİM YERLEŞME DURUMU</w:t>
      </w:r>
    </w:p>
    <w:p w14:paraId="44158D24" w14:textId="77777777" w:rsidR="00E24C92" w:rsidRDefault="00E24C92" w:rsidP="00E24C9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2019-2020</w:t>
      </w:r>
    </w:p>
    <w:p w14:paraId="09D472C0" w14:textId="77777777" w:rsidR="00E24C92" w:rsidRDefault="00E24C92" w:rsidP="00E24C9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12. SINIF ÖĞRENCİ SAYISI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  <w:t>: 150 (132+18 BEKLEMELİ)</w:t>
      </w:r>
    </w:p>
    <w:p w14:paraId="3642ECF8" w14:textId="77777777" w:rsidR="00E24C92" w:rsidRDefault="00E24C92" w:rsidP="00E24C9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SINAVA BAŞVURU YAPAN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  <w:t>: 111</w:t>
      </w:r>
    </w:p>
    <w:p w14:paraId="4089A8EE" w14:textId="77777777" w:rsidR="00E24C92" w:rsidRDefault="00E24C92" w:rsidP="00E24C9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SINAVA BAŞVURU YAPMAYAN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  <w:t>: 21</w:t>
      </w:r>
    </w:p>
    <w:p w14:paraId="7C228D32" w14:textId="77777777" w:rsidR="00E24C92" w:rsidRDefault="00E24C92" w:rsidP="00E24C9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LİSANS PROGRAMINA YERLEŞEN</w:t>
      </w:r>
      <w:r>
        <w:rPr>
          <w:rFonts w:ascii="Cambria" w:hAnsi="Cambria"/>
          <w:b/>
          <w:sz w:val="24"/>
          <w:szCs w:val="24"/>
        </w:rPr>
        <w:tab/>
        <w:t>: 9</w:t>
      </w:r>
    </w:p>
    <w:p w14:paraId="548FB617" w14:textId="77777777" w:rsidR="00E24C92" w:rsidRDefault="00E24C92" w:rsidP="00E24C9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ÖN LİSANS PROGRAMINA YERLEŞEN</w:t>
      </w:r>
      <w:r>
        <w:rPr>
          <w:rFonts w:ascii="Cambria" w:hAnsi="Cambria"/>
          <w:b/>
          <w:sz w:val="24"/>
          <w:szCs w:val="24"/>
        </w:rPr>
        <w:tab/>
        <w:t>: 30</w:t>
      </w:r>
    </w:p>
    <w:p w14:paraId="7CDA8273" w14:textId="431A13B0" w:rsidR="00D03312" w:rsidRDefault="00D03312" w:rsidP="00D0331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20</w:t>
      </w:r>
      <w:r w:rsidR="00E24C92">
        <w:rPr>
          <w:rFonts w:ascii="Cambria" w:hAnsi="Cambria"/>
          <w:b/>
          <w:sz w:val="24"/>
          <w:szCs w:val="24"/>
        </w:rPr>
        <w:t>20</w:t>
      </w:r>
      <w:r>
        <w:rPr>
          <w:rFonts w:ascii="Cambria" w:hAnsi="Cambria"/>
          <w:b/>
          <w:sz w:val="24"/>
          <w:szCs w:val="24"/>
        </w:rPr>
        <w:t>-202</w:t>
      </w:r>
      <w:r w:rsidR="00E24C92">
        <w:rPr>
          <w:rFonts w:ascii="Cambria" w:hAnsi="Cambria"/>
          <w:b/>
          <w:sz w:val="24"/>
          <w:szCs w:val="24"/>
        </w:rPr>
        <w:t>1</w:t>
      </w:r>
    </w:p>
    <w:p w14:paraId="65CB68CA" w14:textId="0A335CE3" w:rsidR="00D03312" w:rsidRDefault="00D03312" w:rsidP="00D0331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12. SINIF ÖĞRENCİ SAYISI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  <w:t xml:space="preserve">: </w:t>
      </w:r>
      <w:r w:rsidR="00E24C92">
        <w:rPr>
          <w:rFonts w:ascii="Cambria" w:hAnsi="Cambria"/>
          <w:b/>
          <w:sz w:val="24"/>
          <w:szCs w:val="24"/>
        </w:rPr>
        <w:t>107</w:t>
      </w:r>
    </w:p>
    <w:p w14:paraId="478006B1" w14:textId="12A0A5B2" w:rsidR="00D03312" w:rsidRDefault="00E24C92" w:rsidP="00D0331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ÜNİVERSİTE SINAVINA GİREN</w:t>
      </w:r>
      <w:r w:rsidR="00D03312"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 xml:space="preserve">           </w:t>
      </w:r>
      <w:proofErr w:type="gramStart"/>
      <w:r>
        <w:rPr>
          <w:rFonts w:ascii="Cambria" w:hAnsi="Cambria"/>
          <w:b/>
          <w:sz w:val="24"/>
          <w:szCs w:val="24"/>
        </w:rPr>
        <w:t xml:space="preserve">  </w:t>
      </w:r>
      <w:r w:rsidR="00D03312">
        <w:rPr>
          <w:rFonts w:ascii="Cambria" w:hAnsi="Cambria"/>
          <w:b/>
          <w:sz w:val="24"/>
          <w:szCs w:val="24"/>
        </w:rPr>
        <w:t>:</w:t>
      </w:r>
      <w:proofErr w:type="gramEnd"/>
      <w:r w:rsidR="00D03312"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88</w:t>
      </w:r>
    </w:p>
    <w:p w14:paraId="7302E7B4" w14:textId="38014F44" w:rsidR="00D03312" w:rsidRDefault="00D03312" w:rsidP="00D0331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LİSANS PROGRAMINA YERLEŞEN</w:t>
      </w:r>
      <w:r>
        <w:rPr>
          <w:rFonts w:ascii="Cambria" w:hAnsi="Cambria"/>
          <w:b/>
          <w:sz w:val="24"/>
          <w:szCs w:val="24"/>
        </w:rPr>
        <w:tab/>
        <w:t xml:space="preserve">: </w:t>
      </w:r>
      <w:r w:rsidR="00E24C92">
        <w:rPr>
          <w:rFonts w:ascii="Cambria" w:hAnsi="Cambria"/>
          <w:b/>
          <w:sz w:val="24"/>
          <w:szCs w:val="24"/>
        </w:rPr>
        <w:t>5</w:t>
      </w:r>
    </w:p>
    <w:p w14:paraId="517FDCE0" w14:textId="40C07EE0" w:rsidR="00D03312" w:rsidRDefault="00D03312" w:rsidP="00D0331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ÖN LİSANS PROGRAMINA YERLEŞEN</w:t>
      </w:r>
      <w:r>
        <w:rPr>
          <w:rFonts w:ascii="Cambria" w:hAnsi="Cambria"/>
          <w:b/>
          <w:sz w:val="24"/>
          <w:szCs w:val="24"/>
        </w:rPr>
        <w:tab/>
        <w:t xml:space="preserve">: </w:t>
      </w:r>
      <w:r w:rsidR="00E24C92">
        <w:rPr>
          <w:rFonts w:ascii="Cambria" w:hAnsi="Cambria"/>
          <w:b/>
          <w:sz w:val="24"/>
          <w:szCs w:val="24"/>
        </w:rPr>
        <w:t>18</w:t>
      </w:r>
    </w:p>
    <w:p w14:paraId="31495A36" w14:textId="77777777" w:rsidR="00090416" w:rsidRDefault="00090416"/>
    <w:p w14:paraId="6616A57A" w14:textId="77777777" w:rsidR="005409E0" w:rsidRPr="00ED2408" w:rsidRDefault="005409E0" w:rsidP="005409E0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ED2408">
        <w:rPr>
          <w:rFonts w:ascii="Cambria" w:hAnsi="Cambria"/>
          <w:b/>
          <w:sz w:val="24"/>
          <w:szCs w:val="24"/>
        </w:rPr>
        <w:lastRenderedPageBreak/>
        <w:t xml:space="preserve">D.6. </w:t>
      </w:r>
      <w:r>
        <w:rPr>
          <w:rFonts w:ascii="Cambria" w:hAnsi="Cambria"/>
          <w:b/>
          <w:sz w:val="24"/>
          <w:szCs w:val="24"/>
        </w:rPr>
        <w:t>PANSİYON</w:t>
      </w:r>
      <w:r w:rsidRPr="00ED2408">
        <w:rPr>
          <w:rFonts w:ascii="Cambria" w:hAnsi="Cambria"/>
          <w:b/>
          <w:sz w:val="24"/>
          <w:szCs w:val="24"/>
        </w:rPr>
        <w:t xml:space="preserve"> BİLGİLERİ</w:t>
      </w:r>
    </w:p>
    <w:tbl>
      <w:tblPr>
        <w:tblStyle w:val="TableNormal"/>
        <w:tblpPr w:leftFromText="141" w:rightFromText="141" w:vertAnchor="text" w:horzAnchor="margin" w:tblpXSpec="center" w:tblpY="108"/>
        <w:tblW w:w="6317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ook w:val="01E0" w:firstRow="1" w:lastRow="1" w:firstColumn="1" w:lastColumn="1" w:noHBand="0" w:noVBand="0"/>
      </w:tblPr>
      <w:tblGrid>
        <w:gridCol w:w="709"/>
        <w:gridCol w:w="3691"/>
        <w:gridCol w:w="1704"/>
        <w:gridCol w:w="1566"/>
        <w:gridCol w:w="2127"/>
        <w:gridCol w:w="1702"/>
      </w:tblGrid>
      <w:tr w:rsidR="005409E0" w14:paraId="1863EDEE" w14:textId="77777777" w:rsidTr="00213192">
        <w:trPr>
          <w:trHeight w:hRule="exact" w:val="649"/>
        </w:trPr>
        <w:tc>
          <w:tcPr>
            <w:tcW w:w="308" w:type="pct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0DD72DB0" w14:textId="77777777" w:rsidR="005409E0" w:rsidRPr="00ED2408" w:rsidRDefault="005409E0" w:rsidP="00213192">
            <w:pPr>
              <w:pStyle w:val="TableParagraph"/>
              <w:spacing w:line="274" w:lineRule="exact"/>
              <w:ind w:left="77" w:right="79"/>
              <w:jc w:val="center"/>
              <w:rPr>
                <w:b/>
                <w:color w:val="FFFFFF" w:themeColor="background1"/>
                <w:sz w:val="24"/>
              </w:rPr>
            </w:pPr>
            <w:proofErr w:type="spellStart"/>
            <w:proofErr w:type="gramStart"/>
            <w:r w:rsidRPr="00ED2408">
              <w:rPr>
                <w:b/>
                <w:color w:val="FFFFFF" w:themeColor="background1"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160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13006FCA" w14:textId="77777777" w:rsidR="005409E0" w:rsidRPr="00ED2408" w:rsidRDefault="005409E0" w:rsidP="00213192">
            <w:pPr>
              <w:pStyle w:val="TableParagraph"/>
              <w:spacing w:line="274" w:lineRule="exact"/>
              <w:ind w:left="96" w:right="62"/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PANSİYON ADI</w:t>
            </w:r>
          </w:p>
        </w:tc>
        <w:tc>
          <w:tcPr>
            <w:tcW w:w="741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12CD4A5D" w14:textId="77777777" w:rsidR="005409E0" w:rsidRPr="00ED2408" w:rsidRDefault="005409E0" w:rsidP="00213192">
            <w:pPr>
              <w:pStyle w:val="TableParagraph"/>
              <w:spacing w:line="274" w:lineRule="exact"/>
              <w:ind w:left="7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AÇILIŞ YILI</w:t>
            </w:r>
          </w:p>
        </w:tc>
        <w:tc>
          <w:tcPr>
            <w:tcW w:w="681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68AA8B2E" w14:textId="77777777" w:rsidR="005409E0" w:rsidRPr="00ED2408" w:rsidRDefault="005409E0" w:rsidP="00213192">
            <w:pPr>
              <w:pStyle w:val="TableParagraph"/>
              <w:spacing w:line="274" w:lineRule="exact"/>
              <w:ind w:left="7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KONTENJAN</w:t>
            </w:r>
          </w:p>
        </w:tc>
        <w:tc>
          <w:tcPr>
            <w:tcW w:w="92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71AA42CB" w14:textId="77777777" w:rsidR="005409E0" w:rsidRPr="00ED2408" w:rsidRDefault="005409E0" w:rsidP="00213192">
            <w:pPr>
              <w:pStyle w:val="TableParagraph"/>
              <w:ind w:left="9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MEVCUT ÖĞRENCİ</w:t>
            </w:r>
            <w:r>
              <w:rPr>
                <w:b/>
                <w:color w:val="FFFFFF" w:themeColor="background1"/>
                <w:sz w:val="24"/>
              </w:rPr>
              <w:t xml:space="preserve"> SAYISI</w:t>
            </w:r>
          </w:p>
        </w:tc>
        <w:tc>
          <w:tcPr>
            <w:tcW w:w="740" w:type="pct"/>
            <w:tcBorders>
              <w:left w:val="single" w:sz="12" w:space="0" w:color="FFFFFF" w:themeColor="background1"/>
            </w:tcBorders>
            <w:shd w:val="clear" w:color="auto" w:fill="008000"/>
            <w:vAlign w:val="center"/>
          </w:tcPr>
          <w:p w14:paraId="2BD152D8" w14:textId="77777777" w:rsidR="005409E0" w:rsidRPr="00ED2408" w:rsidRDefault="005409E0" w:rsidP="00213192">
            <w:pPr>
              <w:pStyle w:val="TableParagraph"/>
              <w:ind w:left="98" w:right="79"/>
              <w:jc w:val="center"/>
              <w:rPr>
                <w:b/>
                <w:color w:val="FFFFFF" w:themeColor="background1"/>
                <w:sz w:val="24"/>
              </w:rPr>
            </w:pPr>
            <w:r w:rsidRPr="00ED2408">
              <w:rPr>
                <w:b/>
                <w:color w:val="FFFFFF" w:themeColor="background1"/>
                <w:sz w:val="24"/>
              </w:rPr>
              <w:t>DOLULUK ORANI</w:t>
            </w:r>
          </w:p>
        </w:tc>
      </w:tr>
      <w:tr w:rsidR="005409E0" w14:paraId="44B303CD" w14:textId="77777777" w:rsidTr="00213192">
        <w:trPr>
          <w:trHeight w:hRule="exact" w:val="456"/>
        </w:trPr>
        <w:tc>
          <w:tcPr>
            <w:tcW w:w="308" w:type="pct"/>
            <w:shd w:val="clear" w:color="auto" w:fill="auto"/>
          </w:tcPr>
          <w:p w14:paraId="4CAB858C" w14:textId="77777777" w:rsidR="005409E0" w:rsidRPr="000B7DE2" w:rsidRDefault="005409E0" w:rsidP="00213192">
            <w:pPr>
              <w:pStyle w:val="TableParagraph"/>
              <w:ind w:right="6"/>
              <w:jc w:val="center"/>
              <w:rPr>
                <w:b/>
                <w:sz w:val="24"/>
                <w:szCs w:val="24"/>
              </w:rPr>
            </w:pPr>
            <w:r w:rsidRPr="000B7DE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05" w:type="pct"/>
            <w:shd w:val="clear" w:color="auto" w:fill="auto"/>
          </w:tcPr>
          <w:p w14:paraId="6B2F2DA3" w14:textId="77777777" w:rsidR="005409E0" w:rsidRDefault="005409E0" w:rsidP="00213192">
            <w:pPr>
              <w:pStyle w:val="TableParagraph"/>
              <w:spacing w:line="202" w:lineRule="exact"/>
              <w:ind w:left="96" w:right="62"/>
              <w:rPr>
                <w:sz w:val="18"/>
              </w:rPr>
            </w:pPr>
            <w:r>
              <w:rPr>
                <w:sz w:val="18"/>
              </w:rPr>
              <w:t>EVLİYA ÇELEBİ MTAL PANSİYON</w:t>
            </w:r>
          </w:p>
        </w:tc>
        <w:tc>
          <w:tcPr>
            <w:tcW w:w="741" w:type="pct"/>
            <w:shd w:val="clear" w:color="auto" w:fill="auto"/>
          </w:tcPr>
          <w:p w14:paraId="0BF6C7FF" w14:textId="77777777" w:rsidR="005409E0" w:rsidRDefault="005409E0" w:rsidP="00213192">
            <w:pPr>
              <w:pStyle w:val="TableParagraph"/>
              <w:spacing w:line="247" w:lineRule="exact"/>
              <w:ind w:left="78" w:right="78"/>
              <w:jc w:val="center"/>
            </w:pPr>
            <w:r>
              <w:t>1998</w:t>
            </w:r>
          </w:p>
        </w:tc>
        <w:tc>
          <w:tcPr>
            <w:tcW w:w="681" w:type="pct"/>
            <w:shd w:val="clear" w:color="auto" w:fill="auto"/>
          </w:tcPr>
          <w:p w14:paraId="156325D4" w14:textId="77777777" w:rsidR="005409E0" w:rsidRDefault="005409E0" w:rsidP="00213192">
            <w:pPr>
              <w:pStyle w:val="TableParagraph"/>
              <w:spacing w:line="247" w:lineRule="exact"/>
              <w:ind w:left="78" w:right="78"/>
              <w:jc w:val="center"/>
            </w:pPr>
            <w:r>
              <w:t>64</w:t>
            </w:r>
          </w:p>
        </w:tc>
        <w:tc>
          <w:tcPr>
            <w:tcW w:w="925" w:type="pct"/>
            <w:shd w:val="clear" w:color="auto" w:fill="auto"/>
          </w:tcPr>
          <w:p w14:paraId="17AF0598" w14:textId="77777777" w:rsidR="005409E0" w:rsidRDefault="005409E0" w:rsidP="00213192">
            <w:pPr>
              <w:pStyle w:val="TableParagraph"/>
              <w:spacing w:line="247" w:lineRule="exact"/>
              <w:ind w:left="561" w:right="79"/>
            </w:pPr>
            <w:r>
              <w:t xml:space="preserve">    50</w:t>
            </w:r>
          </w:p>
        </w:tc>
        <w:tc>
          <w:tcPr>
            <w:tcW w:w="740" w:type="pct"/>
            <w:shd w:val="clear" w:color="auto" w:fill="auto"/>
          </w:tcPr>
          <w:p w14:paraId="307647F3" w14:textId="77777777" w:rsidR="005409E0" w:rsidRDefault="005409E0" w:rsidP="00213192">
            <w:pPr>
              <w:pStyle w:val="TableParagraph"/>
              <w:spacing w:line="247" w:lineRule="exact"/>
              <w:ind w:left="561" w:right="79"/>
            </w:pPr>
            <w:r>
              <w:t>%78</w:t>
            </w:r>
          </w:p>
        </w:tc>
      </w:tr>
    </w:tbl>
    <w:tbl>
      <w:tblPr>
        <w:tblpPr w:leftFromText="141" w:rightFromText="141" w:vertAnchor="text" w:horzAnchor="margin" w:tblpY="2469"/>
        <w:tblW w:w="4869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"/>
        <w:gridCol w:w="109"/>
        <w:gridCol w:w="7216"/>
        <w:gridCol w:w="1132"/>
      </w:tblGrid>
      <w:tr w:rsidR="005409E0" w:rsidRPr="00D455CF" w14:paraId="1B79AF79" w14:textId="77777777" w:rsidTr="004042E2">
        <w:trPr>
          <w:trHeight w:val="443"/>
        </w:trPr>
        <w:tc>
          <w:tcPr>
            <w:tcW w:w="347" w:type="pct"/>
            <w:gridSpan w:val="2"/>
            <w:tcBorders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14:paraId="22A5B71A" w14:textId="77777777" w:rsidR="005409E0" w:rsidRPr="00DD6B8C" w:rsidRDefault="005409E0" w:rsidP="005409E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proofErr w:type="spellStart"/>
            <w:proofErr w:type="gramStart"/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4022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14:paraId="4A6E1BF0" w14:textId="77777777" w:rsidR="005409E0" w:rsidRPr="00DD6B8C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proofErr w:type="gramStart"/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YGS -</w:t>
            </w:r>
            <w:proofErr w:type="gramEnd"/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 xml:space="preserve"> Yüksek Öğretime Geçiş Sınavı</w:t>
            </w:r>
          </w:p>
        </w:tc>
        <w:tc>
          <w:tcPr>
            <w:tcW w:w="631" w:type="pct"/>
            <w:tcBorders>
              <w:lef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14:paraId="7D32A891" w14:textId="77777777" w:rsidR="005409E0" w:rsidRPr="00DD6B8C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TOPLAM</w:t>
            </w:r>
          </w:p>
        </w:tc>
      </w:tr>
      <w:tr w:rsidR="005409E0" w:rsidRPr="00D455CF" w14:paraId="3C0B0AD2" w14:textId="77777777" w:rsidTr="004042E2">
        <w:trPr>
          <w:trHeight w:val="443"/>
        </w:trPr>
        <w:tc>
          <w:tcPr>
            <w:tcW w:w="286" w:type="pct"/>
            <w:shd w:val="clear" w:color="auto" w:fill="auto"/>
            <w:noWrap/>
            <w:vAlign w:val="bottom"/>
            <w:hideMark/>
          </w:tcPr>
          <w:p w14:paraId="264D84E8" w14:textId="77777777" w:rsidR="005409E0" w:rsidRPr="00D455CF" w:rsidRDefault="005409E0" w:rsidP="005409E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083" w:type="pct"/>
            <w:gridSpan w:val="2"/>
            <w:shd w:val="clear" w:color="auto" w:fill="auto"/>
            <w:noWrap/>
            <w:vAlign w:val="bottom"/>
            <w:hideMark/>
          </w:tcPr>
          <w:p w14:paraId="06F08ADB" w14:textId="77777777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Sınava Giren Öğrenci Sayısı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50BAD7A" w14:textId="2217EFC5" w:rsidR="005409E0" w:rsidRPr="00D455CF" w:rsidRDefault="009E11AE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5409E0" w:rsidRPr="00D455CF" w14:paraId="4B48AE4A" w14:textId="77777777" w:rsidTr="004042E2">
        <w:trPr>
          <w:trHeight w:val="443"/>
        </w:trPr>
        <w:tc>
          <w:tcPr>
            <w:tcW w:w="286" w:type="pct"/>
            <w:shd w:val="clear" w:color="auto" w:fill="auto"/>
            <w:noWrap/>
            <w:vAlign w:val="bottom"/>
            <w:hideMark/>
          </w:tcPr>
          <w:p w14:paraId="0EAAEA8A" w14:textId="77777777" w:rsidR="005409E0" w:rsidRPr="00D455CF" w:rsidRDefault="005409E0" w:rsidP="005409E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083" w:type="pct"/>
            <w:gridSpan w:val="2"/>
            <w:shd w:val="clear" w:color="auto" w:fill="auto"/>
            <w:noWrap/>
            <w:vAlign w:val="bottom"/>
            <w:hideMark/>
          </w:tcPr>
          <w:p w14:paraId="4DF47837" w14:textId="77777777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YKS</w:t>
            </w: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Sınav Puanı </w:t>
            </w:r>
            <w:proofErr w:type="gramStart"/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İle</w:t>
            </w:r>
            <w:proofErr w:type="gramEnd"/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4 Yıllık ve Üzeri Eğitim Yapan Yüksek Öğretimlere Yerleşen Öğrenci Sayısı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36B4A5C8" w14:textId="04293959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9E11A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409E0" w:rsidRPr="00D455CF" w14:paraId="20F5ECF5" w14:textId="77777777" w:rsidTr="004042E2">
        <w:trPr>
          <w:trHeight w:val="443"/>
        </w:trPr>
        <w:tc>
          <w:tcPr>
            <w:tcW w:w="286" w:type="pct"/>
            <w:shd w:val="clear" w:color="auto" w:fill="auto"/>
            <w:noWrap/>
            <w:vAlign w:val="bottom"/>
            <w:hideMark/>
          </w:tcPr>
          <w:p w14:paraId="3E533569" w14:textId="77777777" w:rsidR="005409E0" w:rsidRPr="00D455CF" w:rsidRDefault="005409E0" w:rsidP="005409E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083" w:type="pct"/>
            <w:gridSpan w:val="2"/>
            <w:shd w:val="clear" w:color="auto" w:fill="auto"/>
            <w:noWrap/>
            <w:vAlign w:val="bottom"/>
            <w:hideMark/>
          </w:tcPr>
          <w:p w14:paraId="1934BF89" w14:textId="77777777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YKS</w:t>
            </w: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Sınav Puanı </w:t>
            </w:r>
            <w:proofErr w:type="gramStart"/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İle</w:t>
            </w:r>
            <w:proofErr w:type="gramEnd"/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2 Yıllık Eğitim Yapan Yüksek Öğretimlere Yerleşen Öğrenci Sayısı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17A49BB3" w14:textId="137F0DFF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9E11A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5409E0" w:rsidRPr="00D455CF" w14:paraId="1535D683" w14:textId="77777777" w:rsidTr="004042E2">
        <w:trPr>
          <w:trHeight w:val="607"/>
        </w:trPr>
        <w:tc>
          <w:tcPr>
            <w:tcW w:w="286" w:type="pct"/>
            <w:shd w:val="clear" w:color="auto" w:fill="auto"/>
            <w:noWrap/>
            <w:vAlign w:val="bottom"/>
            <w:hideMark/>
          </w:tcPr>
          <w:p w14:paraId="15903F0F" w14:textId="77777777" w:rsidR="005409E0" w:rsidRPr="00D455CF" w:rsidRDefault="005409E0" w:rsidP="005409E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083" w:type="pct"/>
            <w:gridSpan w:val="2"/>
            <w:shd w:val="clear" w:color="auto" w:fill="auto"/>
            <w:noWrap/>
            <w:vAlign w:val="bottom"/>
            <w:hideMark/>
          </w:tcPr>
          <w:p w14:paraId="59CFE3EF" w14:textId="77777777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Ek Kontenjan </w:t>
            </w:r>
            <w:proofErr w:type="gramStart"/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İle</w:t>
            </w:r>
            <w:proofErr w:type="gramEnd"/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Yüksek Öğretime Yerleşen Öğrenci Sayısı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17683E97" w14:textId="77777777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09E0" w:rsidRPr="00D455CF" w14:paraId="3738D946" w14:textId="77777777" w:rsidTr="004042E2">
        <w:trPr>
          <w:trHeight w:val="574"/>
        </w:trPr>
        <w:tc>
          <w:tcPr>
            <w:tcW w:w="286" w:type="pct"/>
            <w:shd w:val="clear" w:color="auto" w:fill="auto"/>
            <w:noWrap/>
            <w:vAlign w:val="bottom"/>
            <w:hideMark/>
          </w:tcPr>
          <w:p w14:paraId="4D732725" w14:textId="77777777" w:rsidR="005409E0" w:rsidRPr="00D455CF" w:rsidRDefault="005409E0" w:rsidP="005409E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083" w:type="pct"/>
            <w:gridSpan w:val="2"/>
            <w:shd w:val="clear" w:color="auto" w:fill="auto"/>
            <w:noWrap/>
            <w:vAlign w:val="bottom"/>
            <w:hideMark/>
          </w:tcPr>
          <w:p w14:paraId="55B1A230" w14:textId="77777777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Açık Öğretim Fakültelerine Yerleşen Öğrenci Sayısı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1AA7ECEC" w14:textId="5AD433A0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9E11A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409E0" w:rsidRPr="00D455CF" w14:paraId="0D2C0432" w14:textId="77777777" w:rsidTr="004042E2">
        <w:trPr>
          <w:trHeight w:val="562"/>
        </w:trPr>
        <w:tc>
          <w:tcPr>
            <w:tcW w:w="286" w:type="pct"/>
            <w:shd w:val="clear" w:color="auto" w:fill="auto"/>
            <w:noWrap/>
            <w:vAlign w:val="bottom"/>
            <w:hideMark/>
          </w:tcPr>
          <w:p w14:paraId="1AF42D78" w14:textId="77777777" w:rsidR="005409E0" w:rsidRPr="00D455CF" w:rsidRDefault="005409E0" w:rsidP="005409E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083" w:type="pct"/>
            <w:gridSpan w:val="2"/>
            <w:shd w:val="clear" w:color="auto" w:fill="auto"/>
            <w:noWrap/>
            <w:vAlign w:val="bottom"/>
            <w:hideMark/>
          </w:tcPr>
          <w:p w14:paraId="248122AC" w14:textId="77777777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Askeri Okullara Yerleşen Öğrenci Sayısı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091BDE4E" w14:textId="77777777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09E0" w:rsidRPr="00D455CF" w14:paraId="4A21A894" w14:textId="77777777" w:rsidTr="004042E2">
        <w:trPr>
          <w:trHeight w:val="570"/>
        </w:trPr>
        <w:tc>
          <w:tcPr>
            <w:tcW w:w="286" w:type="pct"/>
            <w:shd w:val="clear" w:color="auto" w:fill="auto"/>
            <w:noWrap/>
            <w:vAlign w:val="bottom"/>
          </w:tcPr>
          <w:p w14:paraId="6CA9ABEE" w14:textId="77777777" w:rsidR="005409E0" w:rsidRPr="00D455CF" w:rsidRDefault="005409E0" w:rsidP="005409E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4083" w:type="pct"/>
            <w:gridSpan w:val="2"/>
            <w:shd w:val="clear" w:color="auto" w:fill="auto"/>
            <w:noWrap/>
            <w:vAlign w:val="bottom"/>
          </w:tcPr>
          <w:p w14:paraId="4435CB63" w14:textId="77777777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Yetenek Sınavı </w:t>
            </w:r>
            <w:proofErr w:type="gramStart"/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İle</w:t>
            </w:r>
            <w:proofErr w:type="gramEnd"/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Yerleşen Öğrenci Sayısı</w:t>
            </w:r>
          </w:p>
        </w:tc>
        <w:tc>
          <w:tcPr>
            <w:tcW w:w="631" w:type="pct"/>
            <w:shd w:val="clear" w:color="auto" w:fill="auto"/>
            <w:noWrap/>
            <w:vAlign w:val="bottom"/>
          </w:tcPr>
          <w:p w14:paraId="5EC86D9A" w14:textId="77777777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09E0" w:rsidRPr="00D455CF" w14:paraId="65E9A336" w14:textId="77777777" w:rsidTr="004042E2">
        <w:trPr>
          <w:trHeight w:val="559"/>
        </w:trPr>
        <w:tc>
          <w:tcPr>
            <w:tcW w:w="286" w:type="pct"/>
            <w:shd w:val="clear" w:color="auto" w:fill="auto"/>
            <w:noWrap/>
            <w:vAlign w:val="bottom"/>
          </w:tcPr>
          <w:p w14:paraId="084D045E" w14:textId="77777777" w:rsidR="005409E0" w:rsidRPr="00D455CF" w:rsidRDefault="005409E0" w:rsidP="005409E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083" w:type="pct"/>
            <w:gridSpan w:val="2"/>
            <w:shd w:val="clear" w:color="auto" w:fill="auto"/>
            <w:noWrap/>
            <w:vAlign w:val="bottom"/>
          </w:tcPr>
          <w:p w14:paraId="0DAD5262" w14:textId="77777777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Doğrudan Geçiş </w:t>
            </w:r>
            <w:proofErr w:type="gramStart"/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İle</w:t>
            </w:r>
            <w:proofErr w:type="gramEnd"/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Yüksek Öğretimlere Yerleşen Öğrenci Sayısı</w:t>
            </w:r>
          </w:p>
        </w:tc>
        <w:tc>
          <w:tcPr>
            <w:tcW w:w="631" w:type="pct"/>
            <w:shd w:val="clear" w:color="auto" w:fill="auto"/>
            <w:noWrap/>
            <w:vAlign w:val="bottom"/>
          </w:tcPr>
          <w:p w14:paraId="4D3E30F9" w14:textId="77777777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09E0" w:rsidRPr="00D455CF" w14:paraId="7563F7A7" w14:textId="77777777" w:rsidTr="004042E2">
        <w:trPr>
          <w:trHeight w:val="568"/>
        </w:trPr>
        <w:tc>
          <w:tcPr>
            <w:tcW w:w="286" w:type="pct"/>
            <w:shd w:val="clear" w:color="auto" w:fill="auto"/>
            <w:noWrap/>
            <w:vAlign w:val="bottom"/>
          </w:tcPr>
          <w:p w14:paraId="4F2737E4" w14:textId="77777777" w:rsidR="005409E0" w:rsidRPr="00D455CF" w:rsidRDefault="005409E0" w:rsidP="005409E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4083" w:type="pct"/>
            <w:gridSpan w:val="2"/>
            <w:shd w:val="clear" w:color="auto" w:fill="auto"/>
            <w:noWrap/>
            <w:vAlign w:val="bottom"/>
          </w:tcPr>
          <w:p w14:paraId="2E980789" w14:textId="77777777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Yüksek Öğretime Yerleşen Toplam Öğrenci Sayısı</w:t>
            </w:r>
          </w:p>
        </w:tc>
        <w:tc>
          <w:tcPr>
            <w:tcW w:w="631" w:type="pct"/>
            <w:shd w:val="clear" w:color="auto" w:fill="auto"/>
            <w:noWrap/>
            <w:vAlign w:val="bottom"/>
          </w:tcPr>
          <w:p w14:paraId="1965E737" w14:textId="010BB408" w:rsidR="005409E0" w:rsidRPr="00D455CF" w:rsidRDefault="005409E0" w:rsidP="005409E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9E11A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26</w:t>
            </w:r>
          </w:p>
        </w:tc>
      </w:tr>
    </w:tbl>
    <w:p w14:paraId="1720B73C" w14:textId="77777777" w:rsidR="00D03312" w:rsidRDefault="004042E2">
      <w:r>
        <w:rPr>
          <w:rFonts w:ascii="Cambria" w:eastAsia="Calibri" w:hAnsi="Cambria" w:cs="Calibr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0EF2AAEB" wp14:editId="0E93BC23">
                <wp:simplePos x="0" y="0"/>
                <wp:positionH relativeFrom="margin">
                  <wp:posOffset>-267605</wp:posOffset>
                </wp:positionH>
                <wp:positionV relativeFrom="page">
                  <wp:posOffset>2035783</wp:posOffset>
                </wp:positionV>
                <wp:extent cx="6076950" cy="389255"/>
                <wp:effectExtent l="38100" t="152400" r="38100" b="48895"/>
                <wp:wrapNone/>
                <wp:docPr id="29" name="Dikdörtgen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  <a:contourClr>
                            <a:srgbClr val="CC33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62E19C" w14:textId="77777777" w:rsidR="004042E2" w:rsidRPr="00351766" w:rsidRDefault="004042E2" w:rsidP="004042E2">
                            <w:pPr>
                              <w:pStyle w:val="AralkYok"/>
                              <w:ind w:left="360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E. KURUMUN BAŞARILARI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2AAEB" id="Dikdörtgen 29" o:spid="_x0000_s1032" style="position:absolute;margin-left:-21.05pt;margin-top:160.3pt;width:478.5pt;height:30.6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" o:allowincell="f" fillcolor="#c30">
                <v:shadow color="#762753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14:paraId="2762E19C" w14:textId="77777777" w:rsidR="004042E2" w:rsidRPr="00351766" w:rsidRDefault="004042E2" w:rsidP="004042E2">
                      <w:pPr>
                        <w:pStyle w:val="AralkYok"/>
                        <w:ind w:left="360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E. KURUMUN BAŞARILARI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90416">
        <w:br w:type="page"/>
      </w:r>
    </w:p>
    <w:p w14:paraId="5D222C1F" w14:textId="77777777" w:rsidR="00090416" w:rsidRPr="00FC2BA5" w:rsidRDefault="00FC2BA5">
      <w:pPr>
        <w:rPr>
          <w:b/>
        </w:rPr>
      </w:pPr>
      <w:r w:rsidRPr="00FC2BA5">
        <w:rPr>
          <w:rFonts w:asciiTheme="majorHAnsi" w:hAnsiTheme="majorHAnsi"/>
          <w:b/>
          <w:sz w:val="24"/>
          <w:szCs w:val="24"/>
        </w:rPr>
        <w:lastRenderedPageBreak/>
        <w:t>E.1.</w:t>
      </w:r>
      <w:r w:rsidRPr="00FC2BA5">
        <w:rPr>
          <w:b/>
        </w:rPr>
        <w:t xml:space="preserve"> </w:t>
      </w:r>
      <w:r w:rsidRPr="00FC2BA5">
        <w:rPr>
          <w:rFonts w:ascii="Cambria" w:hAnsi="Cambria"/>
          <w:b/>
          <w:sz w:val="24"/>
          <w:szCs w:val="24"/>
        </w:rPr>
        <w:t>KURUMUN</w:t>
      </w:r>
      <w:r w:rsidRPr="00FC2BA5">
        <w:rPr>
          <w:rFonts w:ascii="Cambria" w:hAnsi="Cambria"/>
          <w:b/>
          <w:spacing w:val="-4"/>
          <w:sz w:val="24"/>
          <w:szCs w:val="24"/>
        </w:rPr>
        <w:t xml:space="preserve"> SOSYAL-SPORTİF FAALİYETLERİ         </w:t>
      </w:r>
      <w:r w:rsidRPr="00FC2BA5"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</w:t>
      </w:r>
    </w:p>
    <w:tbl>
      <w:tblPr>
        <w:tblpPr w:leftFromText="141" w:rightFromText="141" w:vertAnchor="text" w:horzAnchor="margin" w:tblpY="171"/>
        <w:tblW w:w="4967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244"/>
        <w:gridCol w:w="2405"/>
        <w:gridCol w:w="2578"/>
      </w:tblGrid>
      <w:tr w:rsidR="005409E0" w:rsidRPr="00D455CF" w14:paraId="3A062A0E" w14:textId="77777777" w:rsidTr="004042E2">
        <w:trPr>
          <w:trHeight w:val="1129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14:paraId="03038B5D" w14:textId="77777777" w:rsidR="005409E0" w:rsidRPr="00A118E2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 Katıldığı Kültürel ve Sportif Yarışmalara İlişkin Dereceler</w:t>
            </w:r>
          </w:p>
        </w:tc>
      </w:tr>
      <w:tr w:rsidR="005409E0" w:rsidRPr="00D455CF" w14:paraId="18C7B735" w14:textId="77777777" w:rsidTr="004042E2">
        <w:trPr>
          <w:trHeight w:val="737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14:paraId="19882891" w14:textId="77777777" w:rsidR="005409E0" w:rsidRPr="00A118E2" w:rsidRDefault="005409E0" w:rsidP="00213192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14:paraId="1789061D" w14:textId="77777777" w:rsidR="005409E0" w:rsidRPr="00A118E2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14:paraId="7EBC4C4A" w14:textId="77777777" w:rsidR="005409E0" w:rsidRPr="00A118E2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5409E0" w:rsidRPr="00D455CF" w14:paraId="25524370" w14:textId="77777777" w:rsidTr="004042E2">
        <w:trPr>
          <w:trHeight w:val="461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40CC3DB4" w14:textId="77777777" w:rsidR="005409E0" w:rsidRPr="00D455CF" w:rsidRDefault="005409E0" w:rsidP="00213192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SALON HOKEYİ (TAKIM)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7667E6DF" w14:textId="77777777" w:rsidR="005409E0" w:rsidRPr="00D455CF" w:rsidRDefault="005409E0" w:rsidP="00213192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0B10F9F8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ERKEKLER 1.Sİ</w:t>
            </w:r>
          </w:p>
        </w:tc>
      </w:tr>
      <w:tr w:rsidR="005409E0" w:rsidRPr="00D455CF" w14:paraId="4818855B" w14:textId="77777777" w:rsidTr="004042E2">
        <w:trPr>
          <w:trHeight w:val="461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5FF1D6D5" w14:textId="77777777" w:rsidR="005409E0" w:rsidRPr="00D455CF" w:rsidRDefault="005409E0" w:rsidP="00213192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SALON HOKEYİ (TAKIM)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5BCB9D97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2D699F7F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KIZLAR 1. Sİ</w:t>
            </w:r>
          </w:p>
        </w:tc>
      </w:tr>
      <w:tr w:rsidR="005409E0" w:rsidRPr="00D455CF" w14:paraId="05F36EF5" w14:textId="77777777" w:rsidTr="004042E2">
        <w:trPr>
          <w:trHeight w:val="461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6FC0D311" w14:textId="77777777" w:rsidR="005409E0" w:rsidRPr="00D455CF" w:rsidRDefault="005409E0" w:rsidP="00213192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KOŞU (BİREYSEL)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536E194D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KIZLAR 1. Sİ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41CD8EFE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------</w:t>
            </w:r>
          </w:p>
        </w:tc>
      </w:tr>
      <w:tr w:rsidR="005409E0" w:rsidRPr="00D455CF" w14:paraId="50EAE9DF" w14:textId="77777777" w:rsidTr="004042E2">
        <w:trPr>
          <w:trHeight w:val="461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66F467D2" w14:textId="77777777" w:rsidR="005409E0" w:rsidRPr="00D455CF" w:rsidRDefault="005409E0" w:rsidP="00213192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JİMNASTİK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493FD3AE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30A8A5BC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KIZLAR 1. Sİ</w:t>
            </w:r>
          </w:p>
        </w:tc>
      </w:tr>
      <w:tr w:rsidR="005409E0" w:rsidRPr="00D455CF" w14:paraId="62423EF5" w14:textId="77777777" w:rsidTr="004042E2">
        <w:trPr>
          <w:trHeight w:val="461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5F1B0247" w14:textId="215CAEEA" w:rsidR="005409E0" w:rsidRPr="00D455CF" w:rsidRDefault="00186925" w:rsidP="00186925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ÇİM HOKEYİ(TAKIM)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2A3337B5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09ECF366" w14:textId="641AAAEF" w:rsidR="005409E0" w:rsidRPr="00D455CF" w:rsidRDefault="00186925" w:rsidP="0021319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ERKEKLER 1.Sİ</w:t>
            </w:r>
          </w:p>
        </w:tc>
      </w:tr>
      <w:tr w:rsidR="005409E0" w:rsidRPr="00D455CF" w14:paraId="6245D738" w14:textId="77777777" w:rsidTr="004042E2">
        <w:trPr>
          <w:trHeight w:val="461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227631F8" w14:textId="62E229A3" w:rsidR="005409E0" w:rsidRPr="00D455CF" w:rsidRDefault="00186925" w:rsidP="00186925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ÇİM HOKEYİ(TAKIM)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2B67BF54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4623B0E3" w14:textId="07249370" w:rsidR="005409E0" w:rsidRPr="00D455CF" w:rsidRDefault="00186925" w:rsidP="0021319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KIZLAR 2.Sİ</w:t>
            </w:r>
          </w:p>
        </w:tc>
      </w:tr>
      <w:tr w:rsidR="005409E0" w:rsidRPr="00D455CF" w14:paraId="46D73B4A" w14:textId="77777777" w:rsidTr="004042E2">
        <w:trPr>
          <w:trHeight w:val="461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2C5E689F" w14:textId="46F09394" w:rsidR="005409E0" w:rsidRPr="00D455CF" w:rsidRDefault="006F5AF7" w:rsidP="006F5AF7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FUTSAL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3CE0571B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057A7B42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409E0" w:rsidRPr="00D455CF" w14:paraId="2050256C" w14:textId="77777777" w:rsidTr="004042E2">
        <w:trPr>
          <w:trHeight w:val="461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4A0A5515" w14:textId="045B575C" w:rsidR="005409E0" w:rsidRPr="00D455CF" w:rsidRDefault="006F5AF7" w:rsidP="006F5AF7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DART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096EE03F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7D9D8DA6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409E0" w:rsidRPr="00D455CF" w14:paraId="01BAD3E9" w14:textId="77777777" w:rsidTr="004042E2">
        <w:trPr>
          <w:trHeight w:val="461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3DB86D7C" w14:textId="16AA8185" w:rsidR="005409E0" w:rsidRPr="00D455CF" w:rsidRDefault="006F5AF7" w:rsidP="006F5AF7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BADMİNTON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674D124D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12C3EF2A" w14:textId="77777777" w:rsidR="005409E0" w:rsidRPr="00D455CF" w:rsidRDefault="005409E0" w:rsidP="0021319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43CFB6D5" w14:textId="77777777" w:rsidR="00090416" w:rsidRDefault="00090416">
      <w:r>
        <w:br w:type="page"/>
      </w:r>
    </w:p>
    <w:p w14:paraId="12A5E671" w14:textId="77777777" w:rsidR="00090416" w:rsidRDefault="00496416">
      <w:r>
        <w:rPr>
          <w:rFonts w:ascii="Cambria" w:eastAsia="Calibri" w:hAnsi="Cambria" w:cs="Calibr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54A5381F" wp14:editId="6166D9F2">
                <wp:simplePos x="0" y="0"/>
                <wp:positionH relativeFrom="margin">
                  <wp:posOffset>-267605</wp:posOffset>
                </wp:positionH>
                <wp:positionV relativeFrom="page">
                  <wp:posOffset>965740</wp:posOffset>
                </wp:positionV>
                <wp:extent cx="6076950" cy="389255"/>
                <wp:effectExtent l="38100" t="152400" r="38100" b="48895"/>
                <wp:wrapNone/>
                <wp:docPr id="2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  <a:contourClr>
                            <a:srgbClr val="CC33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A01C90" w14:textId="77777777" w:rsidR="00496416" w:rsidRPr="00351766" w:rsidRDefault="00677287" w:rsidP="00496416">
                            <w:pPr>
                              <w:pStyle w:val="AralkYok"/>
                              <w:ind w:left="360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</w:t>
                            </w:r>
                            <w:r w:rsidR="00496416"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 DONANIM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5381F" id="Dikdörtgen 2" o:spid="_x0000_s1033" style="position:absolute;margin-left:-21.05pt;margin-top:76.05pt;width:478.5pt;height:30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" o:allowincell="f" fillcolor="#c30">
                <v:shadow color="#762753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14:paraId="1FA01C90" w14:textId="77777777" w:rsidR="00496416" w:rsidRPr="00351766" w:rsidRDefault="00677287" w:rsidP="00496416">
                      <w:pPr>
                        <w:pStyle w:val="AralkYok"/>
                        <w:ind w:left="360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F</w:t>
                      </w:r>
                      <w:r w:rsidR="00496416"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. DONANIM BİLGİLERİ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tbl>
      <w:tblPr>
        <w:tblStyle w:val="AkListe-Vurgu2"/>
        <w:tblpPr w:leftFromText="141" w:rightFromText="141" w:vertAnchor="text" w:horzAnchor="margin" w:tblpY="590"/>
        <w:tblW w:w="7972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2577"/>
        <w:gridCol w:w="1226"/>
        <w:gridCol w:w="1226"/>
        <w:gridCol w:w="1226"/>
        <w:gridCol w:w="1717"/>
      </w:tblGrid>
      <w:tr w:rsidR="005409E0" w:rsidRPr="00F95BE4" w14:paraId="3E6F0DA3" w14:textId="77777777" w:rsidTr="002131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01864775" w14:textId="77777777" w:rsidR="005409E0" w:rsidRPr="006D1500" w:rsidRDefault="005409E0" w:rsidP="0021319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Araç </w:t>
            </w:r>
            <w:r w:rsidR="00081401">
              <w:rPr>
                <w:rFonts w:ascii="Cambria" w:hAnsi="Cambria" w:cs="Times New Roman"/>
                <w:b w:val="0"/>
                <w:sz w:val="24"/>
                <w:szCs w:val="24"/>
              </w:rPr>
              <w:t>–</w:t>
            </w: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tcBorders>
              <w:right w:val="single" w:sz="12" w:space="0" w:color="auto"/>
            </w:tcBorders>
            <w:shd w:val="clear" w:color="auto" w:fill="CC3300"/>
          </w:tcPr>
          <w:p w14:paraId="17701525" w14:textId="77777777" w:rsidR="005409E0" w:rsidRPr="006D1500" w:rsidRDefault="005409E0" w:rsidP="0021319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2016</w:t>
            </w:r>
          </w:p>
        </w:tc>
        <w:tc>
          <w:tcPr>
            <w:tcW w:w="1226" w:type="dxa"/>
            <w:tcBorders>
              <w:left w:val="single" w:sz="12" w:space="0" w:color="auto"/>
              <w:right w:val="single" w:sz="12" w:space="0" w:color="FFFFFF" w:themeColor="background1"/>
            </w:tcBorders>
            <w:shd w:val="clear" w:color="auto" w:fill="CC3300"/>
          </w:tcPr>
          <w:p w14:paraId="41E7E46A" w14:textId="77777777" w:rsidR="005409E0" w:rsidRPr="006D1500" w:rsidRDefault="005409E0" w:rsidP="002131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2017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78328FC8" w14:textId="77777777" w:rsidR="005409E0" w:rsidRPr="006D1500" w:rsidRDefault="005409E0" w:rsidP="0021319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201</w:t>
            </w: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8 </w:t>
            </w:r>
            <w:r w:rsidRPr="006D150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YILI</w:t>
            </w: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171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14:paraId="46C2E8F0" w14:textId="77777777" w:rsidR="005409E0" w:rsidRPr="006D1500" w:rsidRDefault="005409E0" w:rsidP="00213192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İhtiyaç</w:t>
            </w:r>
          </w:p>
        </w:tc>
      </w:tr>
      <w:tr w:rsidR="005409E0" w:rsidRPr="00F95BE4" w14:paraId="09531275" w14:textId="77777777" w:rsidTr="0021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Align w:val="center"/>
          </w:tcPr>
          <w:p w14:paraId="456B06DF" w14:textId="77777777" w:rsidR="005409E0" w:rsidRPr="0006467E" w:rsidRDefault="005409E0" w:rsidP="00213192">
            <w:pPr>
              <w:rPr>
                <w:rFonts w:ascii="Times New Roman" w:hAnsi="Times New Roman" w:cs="Times New Roman"/>
                <w:color w:val="000000"/>
              </w:rPr>
            </w:pPr>
            <w:r w:rsidRPr="0006467E">
              <w:rPr>
                <w:rFonts w:ascii="Times New Roman" w:hAnsi="Times New Roman" w:cs="Times New Roman"/>
                <w:color w:val="000000"/>
              </w:rPr>
              <w:t>Bilgisayar Masa Üstü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35F37EFD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226" w:type="dxa"/>
          </w:tcPr>
          <w:p w14:paraId="595B91EA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28F9AE54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717" w:type="dxa"/>
            <w:vAlign w:val="center"/>
          </w:tcPr>
          <w:p w14:paraId="0DA18AB6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409E0" w:rsidRPr="00F95BE4" w14:paraId="6970A73E" w14:textId="77777777" w:rsidTr="0021319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Align w:val="center"/>
          </w:tcPr>
          <w:p w14:paraId="52F7B7AB" w14:textId="77777777" w:rsidR="005409E0" w:rsidRPr="0006467E" w:rsidRDefault="005409E0" w:rsidP="00213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06467E">
              <w:rPr>
                <w:rFonts w:ascii="Times New Roman" w:hAnsi="Times New Roman" w:cs="Times New Roman"/>
                <w:color w:val="000000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044DF890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226" w:type="dxa"/>
          </w:tcPr>
          <w:p w14:paraId="3E454CD5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03A15AC7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717" w:type="dxa"/>
            <w:vAlign w:val="center"/>
          </w:tcPr>
          <w:p w14:paraId="60243E23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409E0" w:rsidRPr="00F95BE4" w14:paraId="45D2F62E" w14:textId="77777777" w:rsidTr="0021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Align w:val="center"/>
          </w:tcPr>
          <w:p w14:paraId="21CCF042" w14:textId="77777777" w:rsidR="005409E0" w:rsidRPr="0006467E" w:rsidRDefault="005409E0" w:rsidP="00213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06467E">
              <w:rPr>
                <w:rFonts w:ascii="Times New Roman" w:hAnsi="Times New Roman" w:cs="Times New Roman"/>
                <w:color w:val="000000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4E29DBAF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26" w:type="dxa"/>
          </w:tcPr>
          <w:p w14:paraId="36DD9BE5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6EB2796E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717" w:type="dxa"/>
            <w:vAlign w:val="center"/>
          </w:tcPr>
          <w:p w14:paraId="4FE9579D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409E0" w:rsidRPr="00F95BE4" w14:paraId="3B4A9588" w14:textId="77777777" w:rsidTr="0021319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Align w:val="center"/>
          </w:tcPr>
          <w:p w14:paraId="493B1BE0" w14:textId="77777777" w:rsidR="005409E0" w:rsidRPr="0006467E" w:rsidRDefault="005409E0" w:rsidP="00213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06467E">
              <w:rPr>
                <w:rFonts w:ascii="Times New Roman" w:hAnsi="Times New Roman" w:cs="Times New Roman"/>
                <w:color w:val="000000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7BA9400E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26" w:type="dxa"/>
          </w:tcPr>
          <w:p w14:paraId="270B5791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792B2087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17" w:type="dxa"/>
            <w:vAlign w:val="center"/>
          </w:tcPr>
          <w:p w14:paraId="068BC67E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409E0" w:rsidRPr="00F95BE4" w14:paraId="00C4FF30" w14:textId="77777777" w:rsidTr="0021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Align w:val="center"/>
          </w:tcPr>
          <w:p w14:paraId="3757605E" w14:textId="77777777" w:rsidR="005409E0" w:rsidRPr="0006467E" w:rsidRDefault="005409E0" w:rsidP="00213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06467E">
              <w:rPr>
                <w:rFonts w:ascii="Times New Roman" w:hAnsi="Times New Roman" w:cs="Times New Roman"/>
                <w:color w:val="000000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2E18C772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226" w:type="dxa"/>
          </w:tcPr>
          <w:p w14:paraId="07A83D54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5C457BFB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717" w:type="dxa"/>
            <w:vAlign w:val="center"/>
          </w:tcPr>
          <w:p w14:paraId="70B23C6C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409E0" w:rsidRPr="00F95BE4" w14:paraId="393F0827" w14:textId="77777777" w:rsidTr="0021319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Align w:val="center"/>
          </w:tcPr>
          <w:p w14:paraId="207E82F8" w14:textId="77777777" w:rsidR="005409E0" w:rsidRPr="0006467E" w:rsidRDefault="005409E0" w:rsidP="00213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06467E">
              <w:rPr>
                <w:rFonts w:ascii="Times New Roman" w:hAnsi="Times New Roman" w:cs="Times New Roman"/>
                <w:color w:val="000000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30733638" w14:textId="77777777" w:rsidR="005409E0" w:rsidRPr="006649F3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26" w:type="dxa"/>
          </w:tcPr>
          <w:p w14:paraId="4EF3C451" w14:textId="77777777" w:rsidR="005409E0" w:rsidRPr="006649F3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78BF41EF" w14:textId="77777777" w:rsidR="005409E0" w:rsidRPr="006649F3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17" w:type="dxa"/>
            <w:vAlign w:val="center"/>
          </w:tcPr>
          <w:p w14:paraId="5C516290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409E0" w:rsidRPr="00F95BE4" w14:paraId="49DD8434" w14:textId="77777777" w:rsidTr="0021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</w:tcPr>
          <w:p w14:paraId="422891D7" w14:textId="77777777" w:rsidR="005409E0" w:rsidRPr="0006467E" w:rsidRDefault="005409E0" w:rsidP="00213192">
            <w:pPr>
              <w:rPr>
                <w:rFonts w:ascii="Times New Roman" w:hAnsi="Times New Roman" w:cs="Times New Roman"/>
              </w:rPr>
            </w:pPr>
            <w:r w:rsidRPr="0006467E">
              <w:rPr>
                <w:rFonts w:ascii="Times New Roman" w:hAnsi="Times New Roman" w:cs="Times New Roman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296FBE7F" w14:textId="77777777" w:rsidR="005409E0" w:rsidRPr="00E25EDE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26" w:type="dxa"/>
          </w:tcPr>
          <w:p w14:paraId="3EEBDC5D" w14:textId="77777777" w:rsidR="005409E0" w:rsidRPr="00E25EDE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7971A789" w14:textId="77777777" w:rsidR="005409E0" w:rsidRPr="00E25EDE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717" w:type="dxa"/>
            <w:vAlign w:val="center"/>
          </w:tcPr>
          <w:p w14:paraId="1835251D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409E0" w:rsidRPr="00F95BE4" w14:paraId="565DBC84" w14:textId="77777777" w:rsidTr="0021319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</w:tcPr>
          <w:p w14:paraId="5225A158" w14:textId="77777777" w:rsidR="005409E0" w:rsidRPr="0006467E" w:rsidRDefault="005409E0" w:rsidP="00213192">
            <w:pPr>
              <w:rPr>
                <w:rFonts w:ascii="Times New Roman" w:hAnsi="Times New Roman" w:cs="Times New Roman"/>
              </w:rPr>
            </w:pPr>
            <w:r w:rsidRPr="0006467E">
              <w:rPr>
                <w:rFonts w:ascii="Times New Roman" w:hAnsi="Times New Roman" w:cs="Times New Roman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08ABA0BD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26" w:type="dxa"/>
          </w:tcPr>
          <w:p w14:paraId="3B421820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71A45691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717" w:type="dxa"/>
            <w:vAlign w:val="center"/>
          </w:tcPr>
          <w:p w14:paraId="4899FBCD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409E0" w:rsidRPr="00F95BE4" w14:paraId="316BDF2D" w14:textId="77777777" w:rsidTr="0021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</w:tcPr>
          <w:p w14:paraId="6515F402" w14:textId="77777777" w:rsidR="005409E0" w:rsidRPr="0006467E" w:rsidRDefault="005409E0" w:rsidP="00213192">
            <w:pPr>
              <w:rPr>
                <w:rFonts w:ascii="Times New Roman" w:hAnsi="Times New Roman" w:cs="Times New Roman"/>
              </w:rPr>
            </w:pPr>
            <w:r w:rsidRPr="0006467E">
              <w:rPr>
                <w:rFonts w:ascii="Times New Roman" w:hAnsi="Times New Roman" w:cs="Times New Roman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163EEBB0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26" w:type="dxa"/>
          </w:tcPr>
          <w:p w14:paraId="06E47530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05707966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17" w:type="dxa"/>
            <w:vAlign w:val="center"/>
          </w:tcPr>
          <w:p w14:paraId="46EDF20E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409E0" w:rsidRPr="00F95BE4" w14:paraId="326BB006" w14:textId="77777777" w:rsidTr="0021319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</w:tcPr>
          <w:p w14:paraId="125D7DE5" w14:textId="4E5DB0E6" w:rsidR="005409E0" w:rsidRPr="0006467E" w:rsidRDefault="005409E0" w:rsidP="00213192">
            <w:pPr>
              <w:rPr>
                <w:rFonts w:ascii="Times New Roman" w:hAnsi="Times New Roman" w:cs="Times New Roman"/>
              </w:rPr>
            </w:pPr>
            <w:r w:rsidRPr="0006467E">
              <w:rPr>
                <w:rFonts w:ascii="Times New Roman" w:hAnsi="Times New Roman" w:cs="Times New Roman"/>
              </w:rPr>
              <w:t xml:space="preserve">Fen </w:t>
            </w:r>
            <w:r w:rsidR="00394BBF" w:rsidRPr="0006467E">
              <w:rPr>
                <w:rFonts w:ascii="Times New Roman" w:hAnsi="Times New Roman" w:cs="Times New Roman"/>
              </w:rPr>
              <w:t>Laboratuvarı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27B364AD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26" w:type="dxa"/>
          </w:tcPr>
          <w:p w14:paraId="282A1A50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72404441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17" w:type="dxa"/>
            <w:vAlign w:val="center"/>
          </w:tcPr>
          <w:p w14:paraId="26875F9C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409E0" w:rsidRPr="00F95BE4" w14:paraId="70CADE3C" w14:textId="77777777" w:rsidTr="0021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</w:tcPr>
          <w:p w14:paraId="684CB38A" w14:textId="77777777" w:rsidR="005409E0" w:rsidRPr="0006467E" w:rsidRDefault="005409E0" w:rsidP="00213192">
            <w:pPr>
              <w:rPr>
                <w:rFonts w:ascii="Times New Roman" w:hAnsi="Times New Roman" w:cs="Times New Roman"/>
              </w:rPr>
            </w:pPr>
            <w:r w:rsidRPr="0006467E">
              <w:rPr>
                <w:rFonts w:ascii="Times New Roman" w:hAnsi="Times New Roman" w:cs="Times New Roman"/>
              </w:rPr>
              <w:t xml:space="preserve">Bilgisayar </w:t>
            </w:r>
            <w:proofErr w:type="spellStart"/>
            <w:r w:rsidRPr="0006467E">
              <w:rPr>
                <w:rFonts w:ascii="Times New Roman" w:hAnsi="Times New Roman" w:cs="Times New Roman"/>
              </w:rPr>
              <w:t>Lab</w:t>
            </w:r>
            <w:proofErr w:type="spellEnd"/>
            <w:r w:rsidRPr="000646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61909B69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26" w:type="dxa"/>
          </w:tcPr>
          <w:p w14:paraId="03A6E2AA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34524D3B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17" w:type="dxa"/>
            <w:vAlign w:val="center"/>
          </w:tcPr>
          <w:p w14:paraId="5469901F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409E0" w:rsidRPr="00F95BE4" w14:paraId="66C80C72" w14:textId="77777777" w:rsidTr="0021319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</w:tcPr>
          <w:p w14:paraId="31BC8FFF" w14:textId="77777777" w:rsidR="005409E0" w:rsidRPr="0006467E" w:rsidRDefault="005409E0" w:rsidP="00213192">
            <w:pPr>
              <w:rPr>
                <w:rFonts w:ascii="Times New Roman" w:hAnsi="Times New Roman" w:cs="Times New Roman"/>
              </w:rPr>
            </w:pPr>
            <w:r w:rsidRPr="0006467E">
              <w:rPr>
                <w:rFonts w:ascii="Times New Roman" w:hAnsi="Times New Roman" w:cs="Times New Roman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29ECE834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26" w:type="dxa"/>
          </w:tcPr>
          <w:p w14:paraId="0094E012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6A64C976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17" w:type="dxa"/>
            <w:vAlign w:val="center"/>
          </w:tcPr>
          <w:p w14:paraId="3791932E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409E0" w:rsidRPr="00F95BE4" w14:paraId="21FACF46" w14:textId="77777777" w:rsidTr="0021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</w:tcPr>
          <w:p w14:paraId="23926F39" w14:textId="77777777" w:rsidR="005409E0" w:rsidRPr="0006467E" w:rsidRDefault="005409E0" w:rsidP="00213192">
            <w:pPr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DVD Player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43C19035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26" w:type="dxa"/>
          </w:tcPr>
          <w:p w14:paraId="73C62B6D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147CDD33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17" w:type="dxa"/>
            <w:vAlign w:val="center"/>
          </w:tcPr>
          <w:p w14:paraId="153EB6E3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409E0" w:rsidRPr="00F95BE4" w14:paraId="3329AEC7" w14:textId="77777777" w:rsidTr="0021319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Align w:val="center"/>
          </w:tcPr>
          <w:p w14:paraId="2DEE7BBC" w14:textId="77777777" w:rsidR="005409E0" w:rsidRPr="0006467E" w:rsidRDefault="005409E0" w:rsidP="00213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06467E">
              <w:rPr>
                <w:rFonts w:ascii="Times New Roman" w:hAnsi="Times New Roman" w:cs="Times New Roman"/>
                <w:color w:val="000000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310DA3D4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26" w:type="dxa"/>
          </w:tcPr>
          <w:p w14:paraId="7352CF42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4AE60F9C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717" w:type="dxa"/>
            <w:vAlign w:val="center"/>
          </w:tcPr>
          <w:p w14:paraId="76F1BE97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409E0" w:rsidRPr="00F95BE4" w14:paraId="57915E6E" w14:textId="77777777" w:rsidTr="0021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Align w:val="center"/>
          </w:tcPr>
          <w:p w14:paraId="6122CEF3" w14:textId="77777777" w:rsidR="005409E0" w:rsidRPr="0006467E" w:rsidRDefault="005409E0" w:rsidP="00213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06467E">
              <w:rPr>
                <w:rFonts w:ascii="Times New Roman" w:hAnsi="Times New Roman" w:cs="Times New Roman"/>
                <w:color w:val="000000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0F6A2522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26" w:type="dxa"/>
          </w:tcPr>
          <w:p w14:paraId="761F4F8E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2A3C025C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17" w:type="dxa"/>
            <w:vAlign w:val="center"/>
          </w:tcPr>
          <w:p w14:paraId="5B333BFE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409E0" w:rsidRPr="00F95BE4" w14:paraId="5C3E970B" w14:textId="77777777" w:rsidTr="0021319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Align w:val="center"/>
          </w:tcPr>
          <w:p w14:paraId="7EE09605" w14:textId="77777777" w:rsidR="005409E0" w:rsidRPr="0006467E" w:rsidRDefault="005409E0" w:rsidP="00213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Fotokopi Makinaları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08E84BE2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26" w:type="dxa"/>
          </w:tcPr>
          <w:p w14:paraId="52B3DF90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59947592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717" w:type="dxa"/>
            <w:vAlign w:val="center"/>
          </w:tcPr>
          <w:p w14:paraId="2F6F4F36" w14:textId="77777777" w:rsidR="005409E0" w:rsidRPr="00F95BE4" w:rsidRDefault="005409E0" w:rsidP="00213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409E0" w:rsidRPr="00F95BE4" w14:paraId="30D6CC06" w14:textId="77777777" w:rsidTr="0021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Align w:val="center"/>
          </w:tcPr>
          <w:p w14:paraId="68356553" w14:textId="77777777" w:rsidR="005409E0" w:rsidRPr="0006467E" w:rsidRDefault="005409E0" w:rsidP="00213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Güvenlik Kamerası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</w:tcPr>
          <w:p w14:paraId="637D034E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226" w:type="dxa"/>
          </w:tcPr>
          <w:p w14:paraId="4DF4C597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6" w:type="dxa"/>
            <w:vAlign w:val="center"/>
          </w:tcPr>
          <w:p w14:paraId="424D0E2B" w14:textId="77777777" w:rsidR="005409E0" w:rsidRPr="00F95BE4" w:rsidRDefault="005409E0" w:rsidP="002131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717" w:type="dxa"/>
            <w:vAlign w:val="center"/>
          </w:tcPr>
          <w:p w14:paraId="21255912" w14:textId="77777777" w:rsidR="005409E0" w:rsidRPr="00F95BE4" w:rsidRDefault="005409E0" w:rsidP="00213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</w:t>
            </w:r>
          </w:p>
        </w:tc>
      </w:tr>
    </w:tbl>
    <w:p w14:paraId="3B5DDCC5" w14:textId="77777777" w:rsidR="00090416" w:rsidRDefault="00090416">
      <w:r>
        <w:br w:type="page"/>
      </w:r>
    </w:p>
    <w:p w14:paraId="1AEB3C33" w14:textId="77777777" w:rsidR="00090416" w:rsidRDefault="005409E0">
      <w:r>
        <w:rPr>
          <w:rFonts w:ascii="Cambria" w:eastAsia="Calibri" w:hAnsi="Cambria" w:cs="Calibr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41C40D34" wp14:editId="193B5A23">
                <wp:simplePos x="0" y="0"/>
                <wp:positionH relativeFrom="margin">
                  <wp:posOffset>-121285</wp:posOffset>
                </wp:positionH>
                <wp:positionV relativeFrom="page">
                  <wp:posOffset>939800</wp:posOffset>
                </wp:positionV>
                <wp:extent cx="6076950" cy="389255"/>
                <wp:effectExtent l="38100" t="152400" r="38100" b="48895"/>
                <wp:wrapNone/>
                <wp:docPr id="14" name="Dikdört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  <a:contourClr>
                            <a:srgbClr val="CC33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1A4091" w14:textId="77777777" w:rsidR="00213192" w:rsidRPr="00351766" w:rsidRDefault="00677287" w:rsidP="005409E0">
                            <w:pPr>
                              <w:pStyle w:val="AralkYok"/>
                              <w:ind w:left="360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</w:t>
                            </w:r>
                            <w:r w:rsidR="00213192"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 YÜRÜTÜLEN PROJELER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40D34" id="Dikdörtgen 14" o:spid="_x0000_s1034" style="position:absolute;margin-left:-9.55pt;margin-top:74pt;width:478.5pt;height:30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" o:allowincell="f" fillcolor="#c30">
                <v:shadow color="#762753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14:paraId="7D1A4091" w14:textId="77777777" w:rsidR="00213192" w:rsidRPr="00351766" w:rsidRDefault="00677287" w:rsidP="005409E0">
                      <w:pPr>
                        <w:pStyle w:val="AralkYok"/>
                        <w:ind w:left="360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G</w:t>
                      </w:r>
                      <w:r w:rsidR="00213192"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. YÜRÜTÜLEN PROJELER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tbl>
      <w:tblPr>
        <w:tblStyle w:val="OrtaGlgeleme1-Vurgu2"/>
        <w:tblpPr w:leftFromText="141" w:rightFromText="141" w:vertAnchor="page" w:horzAnchor="margin" w:tblpY="2728"/>
        <w:tblW w:w="5095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1242"/>
        <w:gridCol w:w="2837"/>
        <w:gridCol w:w="2165"/>
        <w:gridCol w:w="3220"/>
      </w:tblGrid>
      <w:tr w:rsidR="005409E0" w:rsidRPr="00D455CF" w14:paraId="542A1647" w14:textId="77777777" w:rsidTr="005409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4D7120B5" w14:textId="77777777" w:rsidR="005409E0" w:rsidRPr="00690F48" w:rsidRDefault="005409E0" w:rsidP="005409E0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9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080091BB" w14:textId="77777777" w:rsidR="005409E0" w:rsidRPr="00690F48" w:rsidRDefault="005409E0" w:rsidP="005409E0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144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18E35B79" w14:textId="77777777" w:rsidR="005409E0" w:rsidRPr="00690F48" w:rsidRDefault="005409E0" w:rsidP="005409E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14:paraId="6538EEB2" w14:textId="77777777" w:rsidR="005409E0" w:rsidRPr="00690F48" w:rsidRDefault="005409E0" w:rsidP="005409E0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Cs w:val="0"/>
                <w:sz w:val="24"/>
                <w:szCs w:val="24"/>
              </w:rPr>
              <w:t>Projenin A</w:t>
            </w:r>
            <w:r w:rsidRPr="00690F48">
              <w:rPr>
                <w:rFonts w:ascii="Cambria" w:hAnsi="Cambria" w:cs="Times New Roman"/>
                <w:bCs w:val="0"/>
                <w:sz w:val="24"/>
                <w:szCs w:val="24"/>
              </w:rPr>
              <w:t>macı</w:t>
            </w:r>
          </w:p>
        </w:tc>
      </w:tr>
      <w:tr w:rsidR="005409E0" w:rsidRPr="00D455CF" w14:paraId="66BB7E79" w14:textId="77777777" w:rsidTr="005409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14:paraId="6DA5860B" w14:textId="77777777" w:rsidR="005409E0" w:rsidRPr="00D455CF" w:rsidRDefault="005409E0" w:rsidP="005409E0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9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0214558D" w14:textId="77777777" w:rsidR="005409E0" w:rsidRPr="00D455CF" w:rsidRDefault="005409E0" w:rsidP="005409E0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Meslek Liseleri Ailelerle Buluşuyor</w:t>
            </w:r>
          </w:p>
        </w:tc>
        <w:tc>
          <w:tcPr>
            <w:tcW w:w="1144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6122B7F2" w14:textId="77777777" w:rsidR="005409E0" w:rsidRDefault="005409E0" w:rsidP="005409E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Sosyal Proje</w:t>
            </w:r>
          </w:p>
          <w:p w14:paraId="0BF7A1D3" w14:textId="77777777" w:rsidR="005409E0" w:rsidRPr="00D455CF" w:rsidRDefault="005409E0" w:rsidP="005409E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(Eğitimde Yeni Yaklaşımlar)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14:paraId="3607DD24" w14:textId="77777777" w:rsidR="005409E0" w:rsidRPr="00D455CF" w:rsidRDefault="005409E0" w:rsidP="005409E0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 xml:space="preserve">Dezavantajlı öğrencilerimizin ailelerine yönelik okulumuz imkanları çerçevesinde yardımda bulunmak </w:t>
            </w:r>
          </w:p>
        </w:tc>
      </w:tr>
      <w:tr w:rsidR="005409E0" w:rsidRPr="00D455CF" w14:paraId="4D0CBC5F" w14:textId="77777777" w:rsidTr="005409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14:paraId="41EFE457" w14:textId="77777777" w:rsidR="005409E0" w:rsidRDefault="005409E0" w:rsidP="005409E0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9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2B17A52A" w14:textId="77777777" w:rsidR="005409E0" w:rsidRDefault="005409E0" w:rsidP="005409E0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Şehrin Göbeğinde Bir Cennetim Var</w:t>
            </w:r>
          </w:p>
        </w:tc>
        <w:tc>
          <w:tcPr>
            <w:tcW w:w="1144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452801A4" w14:textId="77777777" w:rsidR="005409E0" w:rsidRDefault="005409E0" w:rsidP="005409E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Sosyal Proje</w:t>
            </w:r>
          </w:p>
          <w:p w14:paraId="2AD3D210" w14:textId="77777777" w:rsidR="005409E0" w:rsidRPr="00D455CF" w:rsidRDefault="005409E0" w:rsidP="005409E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(Eğitimde Yeni Yaklaşımlar)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14:paraId="1B2E6F5B" w14:textId="77777777" w:rsidR="005409E0" w:rsidRPr="007276C0" w:rsidRDefault="005409E0" w:rsidP="005409E0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276C0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Okul ve çevresini dikkat ve ilgi çekici bir yaşam ortamına dönüştürmek, sosyal medya</w:t>
            </w:r>
          </w:p>
          <w:p w14:paraId="5F72AABB" w14:textId="77777777" w:rsidR="005409E0" w:rsidRPr="00D455CF" w:rsidRDefault="005409E0" w:rsidP="005409E0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gramStart"/>
            <w:r w:rsidRPr="007276C0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platformlarında</w:t>
            </w:r>
            <w:proofErr w:type="gramEnd"/>
            <w:r w:rsidRPr="007276C0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 xml:space="preserve"> yapılan paylaşımlarda bilinir ve tanınır bir okul olmasını sağlamak.</w:t>
            </w:r>
          </w:p>
        </w:tc>
      </w:tr>
      <w:tr w:rsidR="005409E0" w:rsidRPr="00D455CF" w14:paraId="77242B7C" w14:textId="77777777" w:rsidTr="005409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14:paraId="7CA36CB0" w14:textId="77777777" w:rsidR="005409E0" w:rsidRPr="00D455CF" w:rsidRDefault="005409E0" w:rsidP="005409E0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9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248D9686" w14:textId="77777777" w:rsidR="005409E0" w:rsidRPr="001B6975" w:rsidRDefault="005409E0" w:rsidP="005409E0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B6975">
              <w:rPr>
                <w:rFonts w:ascii="Cambria" w:hAnsi="Cambria" w:cs="Times New Roman"/>
                <w:sz w:val="24"/>
                <w:szCs w:val="24"/>
              </w:rPr>
              <w:t>Turunç Ürünleri Satış Etkinliği</w:t>
            </w:r>
          </w:p>
        </w:tc>
        <w:tc>
          <w:tcPr>
            <w:tcW w:w="1144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66D44C73" w14:textId="77777777" w:rsidR="005409E0" w:rsidRDefault="005409E0" w:rsidP="005409E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Sosyal Proje</w:t>
            </w:r>
          </w:p>
          <w:p w14:paraId="7985B356" w14:textId="77777777" w:rsidR="005409E0" w:rsidRPr="00D455CF" w:rsidRDefault="005409E0" w:rsidP="005409E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(Eğitimde Yeni Yaklaşımlar)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14:paraId="193DE919" w14:textId="77777777" w:rsidR="005409E0" w:rsidRPr="00D455CF" w:rsidRDefault="005409E0" w:rsidP="005409E0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5409E0" w:rsidRPr="00D455CF" w14:paraId="12E5023B" w14:textId="77777777" w:rsidTr="005409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14:paraId="41A53838" w14:textId="77777777" w:rsidR="005409E0" w:rsidRPr="00D455CF" w:rsidRDefault="005409E0" w:rsidP="005409E0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9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7A6AA610" w14:textId="77777777" w:rsidR="005409E0" w:rsidRPr="00D455CF" w:rsidRDefault="005409E0" w:rsidP="005409E0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C75289">
              <w:rPr>
                <w:rFonts w:ascii="Cambria" w:hAnsi="Cambria" w:cs="Times New Roman"/>
                <w:sz w:val="24"/>
                <w:szCs w:val="24"/>
              </w:rPr>
              <w:t>TÜBİTAK K-229</w:t>
            </w:r>
          </w:p>
        </w:tc>
        <w:tc>
          <w:tcPr>
            <w:tcW w:w="1144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6871BF54" w14:textId="77777777" w:rsidR="005409E0" w:rsidRPr="00D455CF" w:rsidRDefault="005409E0" w:rsidP="005409E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  <w:p w14:paraId="6EC5DBBE" w14:textId="77777777" w:rsidR="005409E0" w:rsidRPr="00D455CF" w:rsidRDefault="005409E0" w:rsidP="005409E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14:paraId="378C0D3F" w14:textId="77777777" w:rsidR="005409E0" w:rsidRPr="00D455CF" w:rsidRDefault="005409E0" w:rsidP="005409E0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5409E0" w:rsidRPr="00D455CF" w14:paraId="2486D29A" w14:textId="77777777" w:rsidTr="005409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76934AD3" w14:textId="77777777" w:rsidR="005409E0" w:rsidRPr="00D455CF" w:rsidRDefault="005409E0" w:rsidP="005409E0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9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0BAA861A" w14:textId="77777777" w:rsidR="005409E0" w:rsidRPr="00D455CF" w:rsidRDefault="005409E0" w:rsidP="005409E0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BİRLEŞMİŞ MİLLETLER DÜNYA GIDA PROGRAMI (WFP) Aşçı Yardımcısı Kursu</w:t>
            </w:r>
          </w:p>
        </w:tc>
        <w:tc>
          <w:tcPr>
            <w:tcW w:w="1144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27E75A41" w14:textId="77777777" w:rsidR="005409E0" w:rsidRPr="00D455CF" w:rsidRDefault="005409E0" w:rsidP="005409E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  <w:p w14:paraId="717E3C0A" w14:textId="77777777" w:rsidR="005409E0" w:rsidRPr="00D455CF" w:rsidRDefault="005409E0" w:rsidP="005409E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12D22FF7" w14:textId="77777777" w:rsidR="005409E0" w:rsidRPr="00D455CF" w:rsidRDefault="005409E0" w:rsidP="005409E0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81401" w:rsidRPr="00D455CF" w14:paraId="3C6759AB" w14:textId="77777777" w:rsidTr="005409E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634A1670" w14:textId="77777777" w:rsidR="00081401" w:rsidRPr="00081401" w:rsidRDefault="00081401" w:rsidP="005409E0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081401">
              <w:rPr>
                <w:rFonts w:ascii="Cambria" w:hAnsi="Cambria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9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2C4BC53E" w14:textId="77777777" w:rsidR="00081401" w:rsidRPr="00081401" w:rsidRDefault="00081401" w:rsidP="005409E0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proofErr w:type="spellStart"/>
            <w:r w:rsidRPr="00081401">
              <w:rPr>
                <w:rFonts w:ascii="Cambria" w:hAnsi="Cambria" w:cs="Times New Roman"/>
                <w:b w:val="0"/>
                <w:sz w:val="24"/>
                <w:szCs w:val="24"/>
              </w:rPr>
              <w:t>Save</w:t>
            </w:r>
            <w:proofErr w:type="spellEnd"/>
            <w:r w:rsidRPr="00081401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081401">
              <w:rPr>
                <w:rFonts w:ascii="Cambria" w:hAnsi="Cambria" w:cs="Times New Roman"/>
                <w:b w:val="0"/>
                <w:sz w:val="24"/>
                <w:szCs w:val="24"/>
              </w:rPr>
              <w:t>Our</w:t>
            </w:r>
            <w:proofErr w:type="spellEnd"/>
            <w:r w:rsidRPr="00081401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Sphere</w:t>
            </w:r>
          </w:p>
        </w:tc>
        <w:tc>
          <w:tcPr>
            <w:tcW w:w="1144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71DAAD58" w14:textId="77777777" w:rsidR="00081401" w:rsidRPr="00166E71" w:rsidRDefault="00081401" w:rsidP="005409E0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166E71">
              <w:rPr>
                <w:rFonts w:ascii="Cambria" w:hAnsi="Cambria" w:cs="Times New Roman"/>
                <w:bCs w:val="0"/>
                <w:sz w:val="24"/>
                <w:szCs w:val="24"/>
              </w:rPr>
              <w:t>Erasmus+KA229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6D38F04B" w14:textId="77777777" w:rsidR="00081401" w:rsidRPr="00D455CF" w:rsidRDefault="00081401" w:rsidP="005409E0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Atıkların geri dönüşümü</w:t>
            </w:r>
          </w:p>
        </w:tc>
      </w:tr>
    </w:tbl>
    <w:p w14:paraId="63E7C8AA" w14:textId="77777777" w:rsidR="00090416" w:rsidRDefault="00090416">
      <w:r>
        <w:br w:type="page"/>
      </w:r>
    </w:p>
    <w:p w14:paraId="4E0A0FE7" w14:textId="77777777" w:rsidR="00090416" w:rsidRDefault="005409E0">
      <w:r>
        <w:rPr>
          <w:rFonts w:ascii="Cambria" w:eastAsia="Calibri" w:hAnsi="Cambria" w:cs="Calibr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14FDA6D1" wp14:editId="61F558F2">
                <wp:simplePos x="0" y="0"/>
                <wp:positionH relativeFrom="margin">
                  <wp:posOffset>-135890</wp:posOffset>
                </wp:positionH>
                <wp:positionV relativeFrom="margin">
                  <wp:posOffset>70485</wp:posOffset>
                </wp:positionV>
                <wp:extent cx="6076950" cy="389255"/>
                <wp:effectExtent l="38100" t="152400" r="38100" b="48895"/>
                <wp:wrapNone/>
                <wp:docPr id="15" name="Dikdört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bg2">
                              <a:lumMod val="50000"/>
                              <a:lumOff val="0"/>
                            </a:schemeClr>
                          </a:extrusionClr>
                          <a:contourClr>
                            <a:schemeClr val="bg2">
                              <a:lumMod val="50000"/>
                              <a:lumOff val="0"/>
                            </a:schemeClr>
                          </a:contourClr>
                        </a:sp3d>
                      </wps:spPr>
                      <wps:txbx>
                        <w:txbxContent>
                          <w:p w14:paraId="765EBCD9" w14:textId="77777777" w:rsidR="00213192" w:rsidRPr="00351766" w:rsidRDefault="00677287" w:rsidP="005409E0">
                            <w:pPr>
                              <w:pStyle w:val="AralkYok"/>
                              <w:ind w:left="360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</w:t>
                            </w:r>
                            <w:r w:rsidR="00213192"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13192" w:rsidRPr="00351766"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SORUNLARI VE ÇÖZÜM ÖNERİLERİ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DA6D1" id="Dikdörtgen 15" o:spid="_x0000_s1035" style="position:absolute;margin-left:-10.7pt;margin-top:5.55pt;width:478.5pt;height:30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" o:allowincell="f" fillcolor="#ac66bb [3205]">
                <o:extrusion v:ext="view" backdepth="1in" color="#a24a72 [1614]" on="t" viewpoint="0" viewpointorigin="0" skewangle="-90" type="perspective"/>
                <v:textbox inset="14.4pt,,14.4pt">
                  <w:txbxContent>
                    <w:p w14:paraId="765EBCD9" w14:textId="77777777" w:rsidR="00213192" w:rsidRPr="00351766" w:rsidRDefault="00677287" w:rsidP="005409E0">
                      <w:pPr>
                        <w:pStyle w:val="AralkYok"/>
                        <w:ind w:left="360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H</w:t>
                      </w:r>
                      <w:r w:rsidR="00213192"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  <w:r w:rsidR="00213192" w:rsidRPr="00351766"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SORUNLARI VE ÇÖZÜM ÖNERİLERİ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tbl>
      <w:tblPr>
        <w:tblStyle w:val="OrtaGlgeleme1-Vurgu2"/>
        <w:tblpPr w:leftFromText="141" w:rightFromText="141" w:vertAnchor="page" w:horzAnchor="margin" w:tblpXSpec="center" w:tblpY="2449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1809"/>
        <w:gridCol w:w="4030"/>
        <w:gridCol w:w="3767"/>
      </w:tblGrid>
      <w:tr w:rsidR="005409E0" w:rsidRPr="00D455CF" w14:paraId="769942AD" w14:textId="77777777" w:rsidTr="002131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vAlign w:val="center"/>
          </w:tcPr>
          <w:p w14:paraId="7310EB34" w14:textId="77777777" w:rsidR="005409E0" w:rsidRPr="00690F48" w:rsidRDefault="005409E0" w:rsidP="00213192">
            <w:pPr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sz w:val="28"/>
                <w:szCs w:val="28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0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vAlign w:val="center"/>
          </w:tcPr>
          <w:p w14:paraId="6B1C255F" w14:textId="77777777" w:rsidR="005409E0" w:rsidRPr="00690F48" w:rsidRDefault="005409E0" w:rsidP="00213192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vAlign w:val="center"/>
          </w:tcPr>
          <w:p w14:paraId="31D2948A" w14:textId="77777777" w:rsidR="005409E0" w:rsidRPr="00690F48" w:rsidRDefault="005409E0" w:rsidP="00213192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Çözüm Önerileri</w:t>
            </w:r>
          </w:p>
        </w:tc>
      </w:tr>
      <w:tr w:rsidR="005409E0" w:rsidRPr="00CA2F6E" w14:paraId="7CA6C86B" w14:textId="77777777" w:rsidTr="0021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14:paraId="709FF12A" w14:textId="77777777" w:rsidR="005409E0" w:rsidRPr="00CA2F6E" w:rsidRDefault="005409E0" w:rsidP="00213192">
            <w:pP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r w:rsidRPr="00CA2F6E">
              <w:rPr>
                <w:rFonts w:ascii="Cambria" w:hAnsi="Cambria" w:cs="Times New Roman"/>
                <w:sz w:val="20"/>
                <w:szCs w:val="20"/>
              </w:rPr>
              <w:t xml:space="preserve">Bina </w:t>
            </w:r>
            <w:proofErr w:type="gramStart"/>
            <w:r w:rsidRPr="00CA2F6E">
              <w:rPr>
                <w:rFonts w:ascii="Cambria" w:hAnsi="Cambria" w:cs="Times New Roman"/>
                <w:sz w:val="20"/>
                <w:szCs w:val="20"/>
              </w:rPr>
              <w:t>İle</w:t>
            </w:r>
            <w:proofErr w:type="gramEnd"/>
            <w:r w:rsidRPr="00CA2F6E">
              <w:rPr>
                <w:rFonts w:ascii="Cambria" w:hAnsi="Cambria" w:cs="Times New Roman"/>
                <w:sz w:val="20"/>
                <w:szCs w:val="20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0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42F3BE16" w14:textId="77777777" w:rsidR="005409E0" w:rsidRPr="00CA2F6E" w:rsidRDefault="005409E0" w:rsidP="00213192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CA2F6E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Binanın 1979 yılı şartlarında yapılması, fiziksel alan yetersizliği, Elektrik donanım sisteminde yaşanan sorunlar</w:t>
            </w:r>
            <w:r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. Spor Salonu Çatı sorunu.</w:t>
            </w:r>
          </w:p>
          <w:p w14:paraId="1BD02624" w14:textId="77777777" w:rsidR="005409E0" w:rsidRPr="00CA2F6E" w:rsidRDefault="005409E0" w:rsidP="00213192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14:paraId="1B53E5E2" w14:textId="77777777" w:rsidR="005409E0" w:rsidRPr="00CA2F6E" w:rsidRDefault="005409E0" w:rsidP="00213192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CA2F6E">
              <w:rPr>
                <w:rFonts w:ascii="Cambria" w:hAnsi="Cambria" w:cs="Times New Roman"/>
                <w:b w:val="0"/>
                <w:bCs w:val="0"/>
                <w:color w:val="000000"/>
                <w:sz w:val="20"/>
                <w:szCs w:val="20"/>
              </w:rPr>
              <w:t>Önceden okulumuz bünyesinde bulunan ek pansiyon binası, çok amaçlı salon, yemekhane, uygulama oteli alanların tekrar kurumumuza sağlanması</w:t>
            </w:r>
            <w:r>
              <w:rPr>
                <w:rFonts w:ascii="Cambria" w:hAnsi="Cambria" w:cs="Times New Roman"/>
                <w:b w:val="0"/>
                <w:bCs w:val="0"/>
                <w:color w:val="000000"/>
                <w:sz w:val="20"/>
                <w:szCs w:val="20"/>
              </w:rPr>
              <w:t>, Ödenek gönderilmesi.</w:t>
            </w:r>
          </w:p>
        </w:tc>
      </w:tr>
      <w:tr w:rsidR="005409E0" w:rsidRPr="00CA2F6E" w14:paraId="7E445474" w14:textId="77777777" w:rsidTr="002131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2563AF5A" w14:textId="77777777" w:rsidR="005409E0" w:rsidRPr="00CA2F6E" w:rsidRDefault="005409E0" w:rsidP="00213192">
            <w:pPr>
              <w:rPr>
                <w:rFonts w:ascii="Cambria" w:hAnsi="Cambria" w:cs="Times New Roman"/>
                <w:sz w:val="20"/>
                <w:szCs w:val="20"/>
              </w:rPr>
            </w:pPr>
            <w:r w:rsidRPr="00CA2F6E">
              <w:rPr>
                <w:rFonts w:ascii="Cambria" w:hAnsi="Cambria" w:cs="Times New Roman"/>
                <w:sz w:val="20"/>
                <w:szCs w:val="20"/>
              </w:rPr>
              <w:t xml:space="preserve">Okul Bahçesi </w:t>
            </w:r>
            <w:proofErr w:type="gramStart"/>
            <w:r w:rsidRPr="00CA2F6E">
              <w:rPr>
                <w:rFonts w:ascii="Cambria" w:hAnsi="Cambria" w:cs="Times New Roman"/>
                <w:sz w:val="20"/>
                <w:szCs w:val="20"/>
              </w:rPr>
              <w:t>İle</w:t>
            </w:r>
            <w:proofErr w:type="gramEnd"/>
            <w:r w:rsidRPr="00CA2F6E">
              <w:rPr>
                <w:rFonts w:ascii="Cambria" w:hAnsi="Cambria" w:cs="Times New Roman"/>
                <w:sz w:val="20"/>
                <w:szCs w:val="20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C4ADA8C" w14:textId="77777777" w:rsidR="005409E0" w:rsidRPr="00CA2F6E" w:rsidRDefault="005409E0" w:rsidP="00213192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CA2F6E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Okul Bahçesinde yer alan öğrencilerin kantin alanının yetersiz olması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14:paraId="5EAF184E" w14:textId="77777777" w:rsidR="005409E0" w:rsidRPr="00CA2F6E" w:rsidRDefault="005409E0" w:rsidP="00213192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CA2F6E">
              <w:rPr>
                <w:rFonts w:ascii="Cambria" w:hAnsi="Cambria" w:cs="Times New Roman"/>
                <w:b w:val="0"/>
                <w:bCs w:val="0"/>
                <w:color w:val="000000"/>
                <w:sz w:val="20"/>
                <w:szCs w:val="20"/>
              </w:rPr>
              <w:t>Havuz kısmı kantinciler tarafından kapatılıp düzenlenmesi.</w:t>
            </w:r>
          </w:p>
        </w:tc>
      </w:tr>
      <w:tr w:rsidR="005409E0" w:rsidRPr="00CA2F6E" w14:paraId="6EA88A40" w14:textId="77777777" w:rsidTr="0021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14:paraId="1E68EA77" w14:textId="77777777" w:rsidR="005409E0" w:rsidRPr="00CA2F6E" w:rsidRDefault="005409E0" w:rsidP="00213192">
            <w:pPr>
              <w:rPr>
                <w:rFonts w:ascii="Cambria" w:hAnsi="Cambria" w:cs="Times New Roman"/>
                <w:sz w:val="20"/>
                <w:szCs w:val="20"/>
              </w:rPr>
            </w:pPr>
            <w:r w:rsidRPr="00CA2F6E">
              <w:rPr>
                <w:rFonts w:ascii="Cambria" w:hAnsi="Cambria" w:cs="Times New Roman"/>
                <w:sz w:val="20"/>
                <w:szCs w:val="20"/>
              </w:rPr>
              <w:t xml:space="preserve">Okul Pansiyonu </w:t>
            </w:r>
            <w:proofErr w:type="gramStart"/>
            <w:r w:rsidRPr="00CA2F6E">
              <w:rPr>
                <w:rFonts w:ascii="Cambria" w:hAnsi="Cambria" w:cs="Times New Roman"/>
                <w:sz w:val="20"/>
                <w:szCs w:val="20"/>
              </w:rPr>
              <w:t>İle</w:t>
            </w:r>
            <w:proofErr w:type="gramEnd"/>
            <w:r w:rsidRPr="00CA2F6E">
              <w:rPr>
                <w:rFonts w:ascii="Cambria" w:hAnsi="Cambria" w:cs="Times New Roman"/>
                <w:sz w:val="20"/>
                <w:szCs w:val="20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0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39F7A8AE" w14:textId="77777777" w:rsidR="005409E0" w:rsidRPr="00CA2F6E" w:rsidRDefault="005409E0" w:rsidP="00213192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Çatı bakımı, dış boya, etüt odalarına araç gereç alımı.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14:paraId="6D0EDFB1" w14:textId="77777777" w:rsidR="005409E0" w:rsidRPr="00CA2F6E" w:rsidRDefault="005409E0" w:rsidP="00213192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0"/>
                <w:szCs w:val="20"/>
              </w:rPr>
              <w:t xml:space="preserve">Ödenek gönderilmesi. </w:t>
            </w:r>
          </w:p>
        </w:tc>
      </w:tr>
      <w:tr w:rsidR="005409E0" w:rsidRPr="00CA2F6E" w14:paraId="03BA9BCD" w14:textId="77777777" w:rsidTr="002131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52CCAA51" w14:textId="77777777" w:rsidR="005409E0" w:rsidRPr="00CA2F6E" w:rsidRDefault="005409E0" w:rsidP="00213192">
            <w:pP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r w:rsidRPr="00CA2F6E">
              <w:rPr>
                <w:rFonts w:ascii="Cambria" w:hAnsi="Cambria" w:cs="Times New Roman"/>
                <w:sz w:val="20"/>
                <w:szCs w:val="20"/>
              </w:rPr>
              <w:t xml:space="preserve">Öğretmen ve Yönetici </w:t>
            </w:r>
            <w:proofErr w:type="gramStart"/>
            <w:r w:rsidRPr="00CA2F6E">
              <w:rPr>
                <w:rFonts w:ascii="Cambria" w:hAnsi="Cambria" w:cs="Times New Roman"/>
                <w:sz w:val="20"/>
                <w:szCs w:val="20"/>
              </w:rPr>
              <w:t>İle</w:t>
            </w:r>
            <w:proofErr w:type="gramEnd"/>
            <w:r w:rsidRPr="00CA2F6E">
              <w:rPr>
                <w:rFonts w:ascii="Cambria" w:hAnsi="Cambria" w:cs="Times New Roman"/>
                <w:sz w:val="20"/>
                <w:szCs w:val="20"/>
              </w:rPr>
              <w:t xml:space="preserve">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0AEC304" w14:textId="77777777" w:rsidR="005409E0" w:rsidRPr="00CA2F6E" w:rsidRDefault="005409E0" w:rsidP="00213192">
            <w:pPr>
              <w:spacing w:line="36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A2F6E">
              <w:rPr>
                <w:rFonts w:ascii="Cambria" w:hAnsi="Cambria" w:cs="Times New Roman"/>
                <w:b/>
                <w:bCs/>
                <w:sz w:val="20"/>
                <w:szCs w:val="20"/>
              </w:rPr>
              <w:t>Öğretmen ve yönetici ihtiyacı bulunmamaktadır.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14:paraId="1B7C1EE9" w14:textId="77777777" w:rsidR="005409E0" w:rsidRPr="00CA2F6E" w:rsidRDefault="005409E0" w:rsidP="00213192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5409E0" w:rsidRPr="00CA2F6E" w14:paraId="5A1B5015" w14:textId="77777777" w:rsidTr="0021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14:paraId="28F7C211" w14:textId="77777777" w:rsidR="005409E0" w:rsidRPr="00CA2F6E" w:rsidRDefault="005409E0" w:rsidP="00213192">
            <w:pPr>
              <w:rPr>
                <w:rFonts w:ascii="Cambria" w:hAnsi="Cambria" w:cs="Times New Roman"/>
                <w:sz w:val="20"/>
                <w:szCs w:val="20"/>
              </w:rPr>
            </w:pPr>
            <w:r w:rsidRPr="00CA2F6E">
              <w:rPr>
                <w:rFonts w:ascii="Cambria" w:hAnsi="Cambria" w:cs="Times New Roman"/>
                <w:sz w:val="20"/>
                <w:szCs w:val="20"/>
              </w:rPr>
              <w:t xml:space="preserve">Personel </w:t>
            </w:r>
            <w:proofErr w:type="gramStart"/>
            <w:r w:rsidRPr="00CA2F6E">
              <w:rPr>
                <w:rFonts w:ascii="Cambria" w:hAnsi="Cambria" w:cs="Times New Roman"/>
                <w:sz w:val="20"/>
                <w:szCs w:val="20"/>
              </w:rPr>
              <w:t>İle</w:t>
            </w:r>
            <w:proofErr w:type="gramEnd"/>
            <w:r w:rsidRPr="00CA2F6E">
              <w:rPr>
                <w:rFonts w:ascii="Cambria" w:hAnsi="Cambria" w:cs="Times New Roman"/>
                <w:sz w:val="20"/>
                <w:szCs w:val="20"/>
              </w:rPr>
              <w:t xml:space="preserve"> İlgili Sorunlar</w:t>
            </w:r>
          </w:p>
          <w:p w14:paraId="43DCE1AA" w14:textId="77777777" w:rsidR="005409E0" w:rsidRPr="00CA2F6E" w:rsidRDefault="005409E0" w:rsidP="00213192">
            <w:pP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r w:rsidRPr="00CA2F6E">
              <w:rPr>
                <w:rFonts w:ascii="Cambria" w:hAnsi="Cambria" w:cs="Times New Roman"/>
                <w:sz w:val="20"/>
                <w:szCs w:val="20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0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0BCA0849" w14:textId="77777777" w:rsidR="005409E0" w:rsidRPr="00CA2F6E" w:rsidRDefault="005409E0" w:rsidP="00213192">
            <w:pPr>
              <w:spacing w:line="36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A2F6E">
              <w:rPr>
                <w:rFonts w:ascii="Cambria" w:hAnsi="Cambria" w:cs="Times New Roman"/>
                <w:b/>
                <w:bCs/>
                <w:sz w:val="20"/>
                <w:szCs w:val="20"/>
              </w:rPr>
              <w:t>Hizmetli kadrosunda bulunan personelin 2 tanesi engelli olması, 1 tanesi memurluk görevi yapmasından dolayı yetersiz gelmektedir.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14:paraId="60AC7D9B" w14:textId="77777777" w:rsidR="005409E0" w:rsidRDefault="005409E0" w:rsidP="00213192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r w:rsidRPr="00CA2F6E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İş</w:t>
            </w:r>
            <w: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-K</w:t>
            </w:r>
            <w:r w:rsidRPr="00CA2F6E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ur bağlantılı okulumuzda 1 kişi çalışmakta olup bu sayının en az 3 çıkartılması</w:t>
            </w:r>
          </w:p>
          <w:p w14:paraId="545BA023" w14:textId="77777777" w:rsidR="00213192" w:rsidRPr="00CA2F6E" w:rsidRDefault="00213192" w:rsidP="00213192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5409E0" w:rsidRPr="00CA2F6E" w14:paraId="1209A917" w14:textId="77777777" w:rsidTr="0021319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64DC08A6" w14:textId="77777777" w:rsidR="005409E0" w:rsidRPr="00CA2F6E" w:rsidRDefault="005409E0" w:rsidP="00213192">
            <w:pP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Uygulama Oteli İhtiyacı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844AC08" w14:textId="77777777" w:rsidR="005409E0" w:rsidRPr="00CA2F6E" w:rsidRDefault="005409E0" w:rsidP="00213192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Öğrencilerimizin uygulama yapabilecekleri bir uygulama oteline ihtiyaç bulunmaktadır. Önceki uygulama otelimiz Öğretmen Evi olarak tahsis edildiğinden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14:paraId="2D88A60B" w14:textId="77777777" w:rsidR="005409E0" w:rsidRDefault="005409E0" w:rsidP="00213192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*</w:t>
            </w:r>
            <w:r w:rsidRPr="006C157F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Önceki uygulama otelimiz Öğretmen Evi olarak tahsis edildiğinden</w:t>
            </w:r>
            <w: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 xml:space="preserve">, binanın iadesi veya yeni bir bina temini gerekmektedir. *İlimiz Mezitli ilçesinde bulunan İçişleri Bakanlığı Mahalli İdareler Eğitim Tesisleri’nin okulumuz için tahsis edilmesi. </w:t>
            </w:r>
          </w:p>
          <w:p w14:paraId="6E56C67D" w14:textId="77777777" w:rsidR="00213192" w:rsidRPr="00CA2F6E" w:rsidRDefault="005409E0" w:rsidP="00213192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*Çukurova Kalkınma Ajansı Turizm Geliştirme Projeleri ile uygulama oteli yapılması.</w:t>
            </w:r>
          </w:p>
        </w:tc>
      </w:tr>
    </w:tbl>
    <w:p w14:paraId="17A89E9D" w14:textId="77777777" w:rsidR="00090416" w:rsidRDefault="00090416">
      <w:r>
        <w:br w:type="page"/>
      </w:r>
    </w:p>
    <w:p w14:paraId="3AD9BCE9" w14:textId="77777777" w:rsidR="00940D88" w:rsidRDefault="00940D88">
      <w:r>
        <w:rPr>
          <w:rFonts w:ascii="Cambria" w:hAnsi="Cambria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1C621E86" wp14:editId="7B39AFA7">
                <wp:simplePos x="0" y="0"/>
                <wp:positionH relativeFrom="margin">
                  <wp:posOffset>-88265</wp:posOffset>
                </wp:positionH>
                <wp:positionV relativeFrom="page">
                  <wp:posOffset>946150</wp:posOffset>
                </wp:positionV>
                <wp:extent cx="6076950" cy="389255"/>
                <wp:effectExtent l="38100" t="152400" r="38100" b="48895"/>
                <wp:wrapNone/>
                <wp:docPr id="16" name="Dikdörtge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  <a:contourClr>
                            <a:srgbClr val="CC33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DC5F84" w14:textId="77777777" w:rsidR="00213192" w:rsidRPr="00351766" w:rsidRDefault="00677287" w:rsidP="005409E0">
                            <w:pPr>
                              <w:pStyle w:val="AralkYok"/>
                              <w:ind w:left="360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="00213192"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 KURUM İÇİNDEN GÖRSELLER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21E86" id="Dikdörtgen 16" o:spid="_x0000_s1036" style="position:absolute;margin-left:-6.95pt;margin-top:74.5pt;width:478.5pt;height:30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" o:allowincell="f" fillcolor="#c30">
                <v:shadow color="#762753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14:paraId="60DC5F84" w14:textId="77777777" w:rsidR="00213192" w:rsidRPr="00351766" w:rsidRDefault="00677287" w:rsidP="005409E0">
                      <w:pPr>
                        <w:pStyle w:val="AralkYok"/>
                        <w:ind w:left="360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="00213192"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. KURUM İÇİNDEN GÖRSELLER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4E31023F" w14:textId="77777777" w:rsidR="00090416" w:rsidRDefault="00090416"/>
    <w:p w14:paraId="49300F4A" w14:textId="77777777" w:rsidR="00C93494" w:rsidRDefault="00C93494">
      <w:r>
        <w:rPr>
          <w:rFonts w:ascii="Cambria" w:hAnsi="Cambria"/>
          <w:noProof/>
          <w:sz w:val="24"/>
          <w:szCs w:val="24"/>
          <w:lang w:eastAsia="tr-TR"/>
        </w:rPr>
        <w:drawing>
          <wp:inline distT="0" distB="0" distL="0" distR="0" wp14:anchorId="6F14839D" wp14:editId="010A183F">
            <wp:extent cx="5760720" cy="39052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0930_0849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7302" w14:textId="77777777" w:rsidR="00090416" w:rsidRDefault="005409E0">
      <w:r>
        <w:rPr>
          <w:rFonts w:ascii="Cambria" w:hAnsi="Cambria"/>
          <w:noProof/>
          <w:sz w:val="24"/>
          <w:szCs w:val="24"/>
          <w:lang w:eastAsia="tr-TR"/>
        </w:rPr>
        <w:drawing>
          <wp:inline distT="0" distB="0" distL="0" distR="0" wp14:anchorId="7B50E640" wp14:editId="699E1C63">
            <wp:extent cx="5760720" cy="374332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0930_0835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416">
        <w:br w:type="page"/>
      </w:r>
    </w:p>
    <w:p w14:paraId="2593E780" w14:textId="77777777" w:rsidR="00090416" w:rsidRDefault="00C93494">
      <w:r>
        <w:rPr>
          <w:rFonts w:ascii="Cambria" w:hAnsi="Cambria"/>
          <w:noProof/>
          <w:sz w:val="24"/>
          <w:szCs w:val="24"/>
          <w:lang w:eastAsia="tr-TR"/>
        </w:rPr>
        <w:lastRenderedPageBreak/>
        <w:drawing>
          <wp:inline distT="0" distB="0" distL="0" distR="0" wp14:anchorId="71B3DFFF" wp14:editId="1CA53845">
            <wp:extent cx="5760720" cy="45339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0930_09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4CFD3" w14:textId="77777777" w:rsidR="00090416" w:rsidRDefault="00090416"/>
    <w:p w14:paraId="3D459F94" w14:textId="77777777" w:rsidR="00090416" w:rsidRDefault="00C93494">
      <w:r>
        <w:rPr>
          <w:rFonts w:ascii="Cambria" w:hAnsi="Cambria"/>
          <w:noProof/>
          <w:sz w:val="24"/>
          <w:szCs w:val="24"/>
          <w:lang w:eastAsia="tr-TR"/>
        </w:rPr>
        <w:drawing>
          <wp:inline distT="0" distB="0" distL="0" distR="0" wp14:anchorId="096C61A6" wp14:editId="1DEAC1B9">
            <wp:extent cx="5760720" cy="3724275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0930_0840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416">
        <w:br w:type="page"/>
      </w:r>
    </w:p>
    <w:p w14:paraId="3307C702" w14:textId="77777777" w:rsidR="00090416" w:rsidRDefault="00C93494">
      <w:r>
        <w:rPr>
          <w:rFonts w:ascii="Cambria" w:hAnsi="Cambria"/>
          <w:noProof/>
          <w:sz w:val="24"/>
          <w:szCs w:val="24"/>
          <w:lang w:eastAsia="tr-TR"/>
        </w:rPr>
        <w:lastRenderedPageBreak/>
        <w:drawing>
          <wp:inline distT="0" distB="0" distL="0" distR="0" wp14:anchorId="52169452" wp14:editId="4744FDE2">
            <wp:extent cx="5760720" cy="404812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90930_0905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A7430" w14:textId="77777777" w:rsidR="00090416" w:rsidRDefault="00C93494">
      <w:r>
        <w:rPr>
          <w:rFonts w:ascii="Cambria" w:hAnsi="Cambria"/>
          <w:noProof/>
          <w:sz w:val="24"/>
          <w:szCs w:val="24"/>
          <w:lang w:eastAsia="tr-TR"/>
        </w:rPr>
        <w:drawing>
          <wp:inline distT="0" distB="0" distL="0" distR="0" wp14:anchorId="3CCC96C0" wp14:editId="0FC020D0">
            <wp:extent cx="5760720" cy="4320540"/>
            <wp:effectExtent l="0" t="0" r="0" b="381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191016-WA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416">
        <w:br w:type="page"/>
      </w:r>
    </w:p>
    <w:p w14:paraId="2AF834D3" w14:textId="77777777" w:rsidR="00090416" w:rsidRDefault="00C93494">
      <w:r>
        <w:rPr>
          <w:rFonts w:ascii="Cambria" w:hAnsi="Cambria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58B795F7" wp14:editId="16010CBC">
                <wp:simplePos x="0" y="0"/>
                <wp:positionH relativeFrom="page">
                  <wp:posOffset>774065</wp:posOffset>
                </wp:positionH>
                <wp:positionV relativeFrom="page">
                  <wp:posOffset>939260</wp:posOffset>
                </wp:positionV>
                <wp:extent cx="6076950" cy="389255"/>
                <wp:effectExtent l="38100" t="152400" r="38100" b="48895"/>
                <wp:wrapNone/>
                <wp:docPr id="23" name="Dikdörtge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  <a:contourClr>
                            <a:srgbClr val="CC33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6296E7" w14:textId="77777777" w:rsidR="00213192" w:rsidRPr="00351766" w:rsidRDefault="00677287" w:rsidP="00C93494">
                            <w:pPr>
                              <w:pStyle w:val="AralkYok"/>
                              <w:ind w:left="360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İ</w:t>
                            </w:r>
                            <w:r w:rsidR="00213192"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 KURUM DIŞINDAN GÖRSELLER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795F7" id="Dikdörtgen 23" o:spid="_x0000_s1037" style="position:absolute;margin-left:60.95pt;margin-top:73.95pt;width:478.5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" o:allowincell="f" fillcolor="#c30">
                <v:shadow color="#762753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14:paraId="706296E7" w14:textId="77777777" w:rsidR="00213192" w:rsidRPr="00351766" w:rsidRDefault="00677287" w:rsidP="00C93494">
                      <w:pPr>
                        <w:pStyle w:val="AralkYok"/>
                        <w:ind w:left="360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İ</w:t>
                      </w:r>
                      <w:r w:rsidR="00213192"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. KURUM DIŞINDAN GÖRSELLER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F0F3EE6" w14:textId="77777777" w:rsidR="00C93494" w:rsidRDefault="00C93494"/>
    <w:p w14:paraId="56ECB287" w14:textId="77777777" w:rsidR="00C93494" w:rsidRDefault="00C93494">
      <w:r>
        <w:rPr>
          <w:rFonts w:ascii="Cambria" w:hAnsi="Cambria"/>
          <w:noProof/>
          <w:sz w:val="24"/>
          <w:szCs w:val="24"/>
          <w:lang w:eastAsia="tr-TR"/>
        </w:rPr>
        <w:drawing>
          <wp:inline distT="0" distB="0" distL="0" distR="0" wp14:anchorId="41524045" wp14:editId="0B7864D8">
            <wp:extent cx="5760720" cy="37528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90930_0908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9CEFE" w14:textId="77777777" w:rsidR="00C93494" w:rsidRDefault="00C93494">
      <w:r>
        <w:rPr>
          <w:rFonts w:ascii="Cambria" w:hAnsi="Cambria"/>
          <w:noProof/>
          <w:sz w:val="24"/>
          <w:szCs w:val="24"/>
          <w:lang w:eastAsia="tr-TR"/>
        </w:rPr>
        <w:drawing>
          <wp:inline distT="0" distB="0" distL="0" distR="0" wp14:anchorId="24C17AC7" wp14:editId="2D8FE2A2">
            <wp:extent cx="5760720" cy="4029075"/>
            <wp:effectExtent l="0" t="0" r="0" b="9525"/>
            <wp:docPr id="1056" name="Resim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90930_0836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B9F8" w14:textId="77777777" w:rsidR="00090416" w:rsidRDefault="00090416" w:rsidP="00C93494">
      <w:r>
        <w:br w:type="page"/>
      </w:r>
      <w:r w:rsidR="00C93494">
        <w:rPr>
          <w:rFonts w:ascii="Cambria" w:hAnsi="Cambria"/>
          <w:noProof/>
          <w:sz w:val="24"/>
          <w:szCs w:val="24"/>
          <w:lang w:eastAsia="tr-TR"/>
        </w:rPr>
        <w:lastRenderedPageBreak/>
        <w:drawing>
          <wp:inline distT="0" distB="0" distL="0" distR="0" wp14:anchorId="03F63F7D" wp14:editId="18EE61B3">
            <wp:extent cx="5760720" cy="3895725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90930_0907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34CF" w14:textId="77777777" w:rsidR="00C93494" w:rsidRDefault="00C93494">
      <w:r>
        <w:rPr>
          <w:rFonts w:ascii="Cambria" w:hAnsi="Cambria"/>
          <w:noProof/>
          <w:sz w:val="24"/>
          <w:szCs w:val="24"/>
          <w:lang w:eastAsia="tr-TR"/>
        </w:rPr>
        <w:drawing>
          <wp:inline distT="0" distB="0" distL="0" distR="0" wp14:anchorId="0C26C7DA" wp14:editId="46CDB609">
            <wp:extent cx="5760720" cy="38100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90930_0907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E19C" w14:textId="77777777" w:rsidR="00090416" w:rsidRDefault="00090416" w:rsidP="00C93494">
      <w:pPr>
        <w:jc w:val="right"/>
      </w:pPr>
    </w:p>
    <w:p w14:paraId="2BEAF39E" w14:textId="77777777" w:rsidR="00C93494" w:rsidRPr="00227A89" w:rsidRDefault="00C93494" w:rsidP="00C93494">
      <w:pPr>
        <w:jc w:val="right"/>
        <w:rPr>
          <w:rFonts w:ascii="Cambria" w:hAnsi="Cambria"/>
          <w:b/>
          <w:sz w:val="24"/>
          <w:szCs w:val="24"/>
        </w:rPr>
      </w:pPr>
      <w:r w:rsidRPr="00227A89">
        <w:rPr>
          <w:rFonts w:ascii="Cambria" w:hAnsi="Cambria"/>
          <w:b/>
          <w:sz w:val="24"/>
          <w:szCs w:val="24"/>
        </w:rPr>
        <w:t>Mehmet KAVACIK</w:t>
      </w:r>
    </w:p>
    <w:p w14:paraId="6F90B4FC" w14:textId="77777777" w:rsidR="00C93494" w:rsidRPr="00BE4632" w:rsidRDefault="00C93494" w:rsidP="00C93494">
      <w:pPr>
        <w:pStyle w:val="ListeParagraf"/>
        <w:ind w:left="7224" w:hanging="284"/>
        <w:jc w:val="right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</w:t>
      </w:r>
      <w:r w:rsidR="00720D01">
        <w:rPr>
          <w:rFonts w:ascii="Cambria" w:hAnsi="Cambria"/>
          <w:b/>
          <w:sz w:val="24"/>
          <w:szCs w:val="24"/>
        </w:rPr>
        <w:t>OKUL MÜDÜRÜ</w:t>
      </w:r>
    </w:p>
    <w:sectPr w:rsidR="00C93494" w:rsidRPr="00BE4632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50733" w14:textId="77777777" w:rsidR="00605152" w:rsidRDefault="00605152" w:rsidP="00090416">
      <w:pPr>
        <w:spacing w:after="0" w:line="240" w:lineRule="auto"/>
      </w:pPr>
      <w:r>
        <w:separator/>
      </w:r>
    </w:p>
  </w:endnote>
  <w:endnote w:type="continuationSeparator" w:id="0">
    <w:p w14:paraId="06800DC9" w14:textId="77777777" w:rsidR="00605152" w:rsidRDefault="00605152" w:rsidP="00090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7778963"/>
      <w:docPartObj>
        <w:docPartGallery w:val="Page Numbers (Bottom of Page)"/>
        <w:docPartUnique/>
      </w:docPartObj>
    </w:sdtPr>
    <w:sdtEndPr/>
    <w:sdtContent>
      <w:p w14:paraId="00981207" w14:textId="77777777" w:rsidR="00213192" w:rsidRDefault="0021319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6E71">
          <w:rPr>
            <w:noProof/>
          </w:rPr>
          <w:t>12</w:t>
        </w:r>
        <w:r>
          <w:fldChar w:fldCharType="end"/>
        </w:r>
      </w:p>
    </w:sdtContent>
  </w:sdt>
  <w:p w14:paraId="64F84944" w14:textId="77777777" w:rsidR="00213192" w:rsidRDefault="0021319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B1166" w14:textId="77777777" w:rsidR="00605152" w:rsidRDefault="00605152" w:rsidP="00090416">
      <w:pPr>
        <w:spacing w:after="0" w:line="240" w:lineRule="auto"/>
      </w:pPr>
      <w:r>
        <w:separator/>
      </w:r>
    </w:p>
  </w:footnote>
  <w:footnote w:type="continuationSeparator" w:id="0">
    <w:p w14:paraId="0E279AAB" w14:textId="77777777" w:rsidR="00605152" w:rsidRDefault="00605152" w:rsidP="00090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7181A" w14:textId="77777777" w:rsidR="00213192" w:rsidRDefault="00213192" w:rsidP="00090416">
    <w:pPr>
      <w:pStyle w:val="stBilgi"/>
      <w:tabs>
        <w:tab w:val="clear" w:pos="4536"/>
        <w:tab w:val="clear" w:pos="9072"/>
        <w:tab w:val="left" w:pos="1395"/>
      </w:tabs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7B63FE2" wp14:editId="55BD9F6F">
              <wp:simplePos x="0" y="0"/>
              <wp:positionH relativeFrom="page">
                <wp:posOffset>1371600</wp:posOffset>
              </wp:positionH>
              <wp:positionV relativeFrom="page">
                <wp:posOffset>283845</wp:posOffset>
              </wp:positionV>
              <wp:extent cx="5128260" cy="389255"/>
              <wp:effectExtent l="0" t="0" r="15240" b="2984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28260" cy="389255"/>
                      </a:xfrm>
                      <a:prstGeom prst="rect">
                        <a:avLst/>
                      </a:prstGeom>
                      <a:gradFill rotWithShape="0">
                        <a:gsLst>
                          <a:gs pos="100000">
                            <a:srgbClr val="0070C0"/>
                          </a:gs>
                          <a:gs pos="100000">
                            <a:schemeClr val="accent6">
                              <a:lumMod val="74000"/>
                              <a:lumOff val="0"/>
                            </a:schemeClr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6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p w14:paraId="72402827" w14:textId="77777777" w:rsidR="00213192" w:rsidRPr="00F75025" w:rsidRDefault="00213192" w:rsidP="00090416">
                          <w:pPr>
                            <w:pStyle w:val="AralkYok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Cs w:val="28"/>
                            </w:rPr>
                          </w:pPr>
                          <w:r w:rsidRPr="00F75025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Cs w:val="28"/>
                            </w:rPr>
                            <w:t>EVLİYA ÇELEBİ MESLE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Cs w:val="28"/>
                            </w:rPr>
                            <w:t>Kİ ve TEKNİK ANADOLU LİSESİ 2021</w:t>
                          </w:r>
                          <w:r w:rsidRPr="00F75025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Cs w:val="28"/>
                            </w:rPr>
                            <w:t>-BRİFİNG DOSYASI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B63FE2" id="Rectangle 6" o:spid="_x0000_s1038" style="position:absolute;margin-left:108pt;margin-top:22.35pt;width:403.8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" o:allowincell="f" fillcolor="#0070c0" stroked="f">
              <v:fill color2="#df6105 [2377]" focusposition=".5,.5" focussize="" colors="0 #0070c0;1 #0070c0" focus="100%" type="gradientRadial"/>
              <v:shadow on="t" color="#964104 [1609]" offset="1pt"/>
              <v:textbox inset="14.4pt,,14.4pt">
                <w:txbxContent>
                  <w:p w14:paraId="72402827" w14:textId="77777777" w:rsidR="00213192" w:rsidRPr="00F75025" w:rsidRDefault="00213192" w:rsidP="00090416">
                    <w:pPr>
                      <w:pStyle w:val="AralkYok"/>
                      <w:jc w:val="center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Cs w:val="28"/>
                      </w:rPr>
                    </w:pPr>
                    <w:r w:rsidRPr="00F75025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Cs w:val="28"/>
                      </w:rPr>
                      <w:t>EVLİYA ÇELEBİ MESLE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Cs w:val="28"/>
                      </w:rPr>
                      <w:t>Kİ ve TEKNİK ANADOLU LİSESİ 2021</w:t>
                    </w:r>
                    <w:r w:rsidRPr="00F75025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Cs w:val="28"/>
                      </w:rPr>
                      <w:t>-BRİFİNG DOSYASI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69A5976" wp14:editId="4A66F289">
          <wp:simplePos x="0" y="0"/>
          <wp:positionH relativeFrom="column">
            <wp:posOffset>-595630</wp:posOffset>
          </wp:positionH>
          <wp:positionV relativeFrom="paragraph">
            <wp:posOffset>-264160</wp:posOffset>
          </wp:positionV>
          <wp:extent cx="1066165" cy="594360"/>
          <wp:effectExtent l="0" t="0" r="635" b="0"/>
          <wp:wrapSquare wrapText="bothSides"/>
          <wp:docPr id="25" name="Resi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B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066165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5025"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6A735679" wp14:editId="65C93E97">
          <wp:simplePos x="0" y="0"/>
          <wp:positionH relativeFrom="column">
            <wp:posOffset>5813425</wp:posOffset>
          </wp:positionH>
          <wp:positionV relativeFrom="paragraph">
            <wp:posOffset>-421005</wp:posOffset>
          </wp:positionV>
          <wp:extent cx="647700" cy="915670"/>
          <wp:effectExtent l="0" t="0" r="0" b="0"/>
          <wp:wrapSquare wrapText="bothSides"/>
          <wp:docPr id="4" name="Resim 4" descr="G:\a\LOGO EVLİYA ÇELEBİ MTAL\SON LOGO EVLİYA ÇELEBİ MTAL\EVLİYA ÇELEBİ MTAL LOGO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\LOGO EVLİYA ÇELEBİ MTAL\SON LOGO EVLİYA ÇELEBİ MTAL\EVLİYA ÇELEBİ MTAL LOGO PNG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6845"/>
    <w:rsid w:val="00021B79"/>
    <w:rsid w:val="00057D87"/>
    <w:rsid w:val="00081401"/>
    <w:rsid w:val="00090416"/>
    <w:rsid w:val="000C2FF5"/>
    <w:rsid w:val="00166E71"/>
    <w:rsid w:val="00186925"/>
    <w:rsid w:val="001B0FDE"/>
    <w:rsid w:val="001B51CC"/>
    <w:rsid w:val="00213192"/>
    <w:rsid w:val="002933F7"/>
    <w:rsid w:val="002A3415"/>
    <w:rsid w:val="00355BE8"/>
    <w:rsid w:val="00394BBF"/>
    <w:rsid w:val="003B5F84"/>
    <w:rsid w:val="004042E2"/>
    <w:rsid w:val="00496416"/>
    <w:rsid w:val="005409E0"/>
    <w:rsid w:val="005B04A1"/>
    <w:rsid w:val="005E4B7C"/>
    <w:rsid w:val="005F6845"/>
    <w:rsid w:val="00605152"/>
    <w:rsid w:val="00611217"/>
    <w:rsid w:val="00664B90"/>
    <w:rsid w:val="00677287"/>
    <w:rsid w:val="006F5AF7"/>
    <w:rsid w:val="00720D01"/>
    <w:rsid w:val="00754CF4"/>
    <w:rsid w:val="00791186"/>
    <w:rsid w:val="00795F3B"/>
    <w:rsid w:val="0085023C"/>
    <w:rsid w:val="00940D88"/>
    <w:rsid w:val="009756B6"/>
    <w:rsid w:val="00980895"/>
    <w:rsid w:val="009A31FC"/>
    <w:rsid w:val="009E11AE"/>
    <w:rsid w:val="00A16BFB"/>
    <w:rsid w:val="00A767D4"/>
    <w:rsid w:val="00C16350"/>
    <w:rsid w:val="00C93494"/>
    <w:rsid w:val="00CC3419"/>
    <w:rsid w:val="00D03312"/>
    <w:rsid w:val="00D63187"/>
    <w:rsid w:val="00DE108E"/>
    <w:rsid w:val="00DE7977"/>
    <w:rsid w:val="00E22B37"/>
    <w:rsid w:val="00E24C92"/>
    <w:rsid w:val="00E53E07"/>
    <w:rsid w:val="00E74801"/>
    <w:rsid w:val="00FB67CC"/>
    <w:rsid w:val="00FC2BA5"/>
    <w:rsid w:val="00FC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07E89"/>
  <w15:docId w15:val="{26D92043-775E-4077-AD09-747F4A912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90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90416"/>
  </w:style>
  <w:style w:type="paragraph" w:styleId="AltBilgi">
    <w:name w:val="footer"/>
    <w:basedOn w:val="Normal"/>
    <w:link w:val="AltBilgiChar"/>
    <w:uiPriority w:val="99"/>
    <w:unhideWhenUsed/>
    <w:rsid w:val="00090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90416"/>
  </w:style>
  <w:style w:type="paragraph" w:styleId="AralkYok">
    <w:name w:val="No Spacing"/>
    <w:link w:val="AralkYokChar"/>
    <w:uiPriority w:val="1"/>
    <w:qFormat/>
    <w:rsid w:val="00090416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090416"/>
    <w:rPr>
      <w:rFonts w:eastAsiaTheme="minorEastAsia"/>
    </w:rPr>
  </w:style>
  <w:style w:type="paragraph" w:customStyle="1" w:styleId="TableParagraph">
    <w:name w:val="Table Paragraph"/>
    <w:basedOn w:val="Normal"/>
    <w:uiPriority w:val="1"/>
    <w:qFormat/>
    <w:rsid w:val="00090416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table" w:customStyle="1" w:styleId="AkListe-Vurgu11">
    <w:name w:val="Açık Liste - Vurgu 11"/>
    <w:basedOn w:val="NormalTablo"/>
    <w:uiPriority w:val="61"/>
    <w:rsid w:val="00090416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styleId="AkListe-Vurgu3">
    <w:name w:val="Light List Accent 3"/>
    <w:basedOn w:val="NormalTablo"/>
    <w:uiPriority w:val="61"/>
    <w:rsid w:val="00090416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paragraph" w:styleId="ListeParagraf">
    <w:name w:val="List Paragraph"/>
    <w:basedOn w:val="Normal"/>
    <w:uiPriority w:val="1"/>
    <w:qFormat/>
    <w:rsid w:val="00090416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/>
    </w:rPr>
  </w:style>
  <w:style w:type="table" w:styleId="OrtaKlavuz3-Vurgu3">
    <w:name w:val="Medium Grid 3 Accent 3"/>
    <w:basedOn w:val="NormalTablo"/>
    <w:uiPriority w:val="69"/>
    <w:rsid w:val="00D03312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table" w:customStyle="1" w:styleId="TableNormal">
    <w:name w:val="Table Normal"/>
    <w:uiPriority w:val="2"/>
    <w:semiHidden/>
    <w:unhideWhenUsed/>
    <w:qFormat/>
    <w:rsid w:val="005409E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2">
    <w:name w:val="Light List Accent 2"/>
    <w:basedOn w:val="NormalTablo"/>
    <w:uiPriority w:val="61"/>
    <w:rsid w:val="005409E0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styleId="OrtaGlgeleme1-Vurgu2">
    <w:name w:val="Medium Shading 1 Accent 2"/>
    <w:basedOn w:val="NormalTablo"/>
    <w:uiPriority w:val="63"/>
    <w:rsid w:val="005409E0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40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0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18</Pages>
  <Words>1380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ELÇİN</dc:creator>
  <cp:lastModifiedBy>969342et29</cp:lastModifiedBy>
  <cp:revision>29</cp:revision>
  <dcterms:created xsi:type="dcterms:W3CDTF">2021-11-02T16:02:00Z</dcterms:created>
  <dcterms:modified xsi:type="dcterms:W3CDTF">2021-11-05T12:19:00Z</dcterms:modified>
</cp:coreProperties>
</file>